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A95AD" w14:textId="7552C5A3" w:rsidR="003138A6" w:rsidRDefault="00C308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249966F" wp14:editId="11D132C9">
                <wp:simplePos x="0" y="0"/>
                <wp:positionH relativeFrom="margin">
                  <wp:posOffset>-177800</wp:posOffset>
                </wp:positionH>
                <wp:positionV relativeFrom="paragraph">
                  <wp:posOffset>8426450</wp:posOffset>
                </wp:positionV>
                <wp:extent cx="6165850" cy="533400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53340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CEDBC" w14:textId="1807A2A4" w:rsidR="003138A6" w:rsidRPr="00C30897" w:rsidRDefault="003138A6" w:rsidP="007D10A3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089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Mae Cyngor Sir Ddinbych yn gofyn i blant rhwng 5-1</w:t>
                            </w:r>
                            <w:r w:rsidR="00C3089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C3089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oed dynnu lluniau o'r pethau sy'n eu gwneud yn hapus</w:t>
                            </w:r>
                          </w:p>
                          <w:p w14:paraId="23592030" w14:textId="42AC73EC" w:rsidR="003138A6" w:rsidRPr="00C30897" w:rsidRDefault="003138A6" w:rsidP="007D10A3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089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Denbighshire County Council is asking </w:t>
                            </w:r>
                            <w:proofErr w:type="gramStart"/>
                            <w:r w:rsidRPr="00C3089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5-1</w:t>
                            </w:r>
                            <w:r w:rsidR="00C3089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C3089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year</w:t>
                            </w:r>
                            <w:proofErr w:type="gramEnd"/>
                            <w:r w:rsidRPr="00C3089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olds to draw the things that make them happy </w:t>
                            </w:r>
                          </w:p>
                          <w:p w14:paraId="2D349194" w14:textId="77777777" w:rsidR="003138A6" w:rsidRPr="00FA6807" w:rsidRDefault="003138A6" w:rsidP="007D10A3">
                            <w:pPr>
                              <w:spacing w:after="0" w:line="36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996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pt;margin-top:663.5pt;width:485.5pt;height:4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" fillcolor="#090" stroked="f">
                <v:textbox>
                  <w:txbxContent>
                    <w:p w14:paraId="549CEDBC" w14:textId="1807A2A4" w:rsidR="003138A6" w:rsidRPr="00C30897" w:rsidRDefault="003138A6" w:rsidP="007D10A3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3089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Mae Cyngor Sir Ddinbych yn gofyn i blant rhwng 5-1</w:t>
                      </w:r>
                      <w:r w:rsidR="00C3089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C3089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oed dynnu lluniau o'r pethau sy'n eu gwneud yn hapus</w:t>
                      </w:r>
                    </w:p>
                    <w:p w14:paraId="23592030" w14:textId="42AC73EC" w:rsidR="003138A6" w:rsidRPr="00C30897" w:rsidRDefault="003138A6" w:rsidP="007D10A3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3089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Denbighshire County Council is asking </w:t>
                      </w:r>
                      <w:proofErr w:type="gramStart"/>
                      <w:r w:rsidRPr="00C3089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5-1</w:t>
                      </w:r>
                      <w:r w:rsidR="00C3089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C3089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year</w:t>
                      </w:r>
                      <w:proofErr w:type="gramEnd"/>
                      <w:r w:rsidRPr="00C3089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olds to draw the things that make them happy </w:t>
                      </w:r>
                    </w:p>
                    <w:p w14:paraId="2D349194" w14:textId="77777777" w:rsidR="003138A6" w:rsidRPr="00FA6807" w:rsidRDefault="003138A6" w:rsidP="007D10A3">
                      <w:pPr>
                        <w:spacing w:after="0" w:line="36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7D5C73C" wp14:editId="00360FA8">
                <wp:simplePos x="0" y="0"/>
                <wp:positionH relativeFrom="margin">
                  <wp:posOffset>-158750</wp:posOffset>
                </wp:positionH>
                <wp:positionV relativeFrom="paragraph">
                  <wp:posOffset>234950</wp:posOffset>
                </wp:positionV>
                <wp:extent cx="6146800" cy="109855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098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53DF0" w14:textId="77777777" w:rsidR="00851A53" w:rsidRPr="007E1936" w:rsidRDefault="00851A53" w:rsidP="00851A53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1936">
                              <w:rPr>
                                <w:rFonts w:ascii="Tw Cen MT" w:hAnsi="Tw Cen M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Cystadleuaeth Arlunio Ysgolion Sir Ddinbych </w:t>
                            </w:r>
                          </w:p>
                          <w:p w14:paraId="42A620FD" w14:textId="77777777" w:rsidR="00851A53" w:rsidRPr="007E1936" w:rsidRDefault="00851A53" w:rsidP="00851A53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1936">
                              <w:rPr>
                                <w:rFonts w:ascii="Tw Cen MT" w:hAnsi="Tw Cen M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Denbighshire Schools Art Competition</w:t>
                            </w:r>
                          </w:p>
                          <w:p w14:paraId="7A4C6D09" w14:textId="1B7CFA41" w:rsidR="00851A53" w:rsidRPr="007E1936" w:rsidRDefault="00851A53" w:rsidP="00851A53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7E1936">
                              <w:rPr>
                                <w:rFonts w:ascii="Tw Cen MT" w:hAnsi="Tw Cen MT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L </w:t>
                            </w:r>
                            <w:proofErr w:type="spellStart"/>
                            <w:r w:rsidRPr="007E1936">
                              <w:rPr>
                                <w:rFonts w:ascii="Tw Cen MT" w:hAnsi="Tw Cen MT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>L</w:t>
                            </w:r>
                            <w:proofErr w:type="spellEnd"/>
                            <w:r w:rsidRPr="007E1936">
                              <w:rPr>
                                <w:rFonts w:ascii="Tw Cen MT" w:hAnsi="Tw Cen MT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E S </w:t>
                            </w:r>
                            <w:r w:rsidR="007C0960" w:rsidRPr="007C0960">
                              <w:rPr>
                                <w:rFonts w:ascii="Wingdings" w:hAnsi="Wingdings"/>
                                <w:color w:val="FFFFFF" w:themeColor="background1"/>
                                <w:sz w:val="40"/>
                                <w:szCs w:val="40"/>
                              </w:rPr>
                              <w:t>w</w:t>
                            </w:r>
                            <w:r w:rsidRPr="007E1936">
                              <w:rPr>
                                <w:rFonts w:ascii="Tw Cen MT" w:hAnsi="Tw Cen MT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W E L </w:t>
                            </w:r>
                            <w:proofErr w:type="spellStart"/>
                            <w:r w:rsidRPr="007E1936">
                              <w:rPr>
                                <w:rFonts w:ascii="Tw Cen MT" w:hAnsi="Tw Cen MT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>L</w:t>
                            </w:r>
                            <w:proofErr w:type="spellEnd"/>
                            <w:r w:rsidRPr="007E1936">
                              <w:rPr>
                                <w:rFonts w:ascii="Tw Cen MT" w:hAnsi="Tw Cen MT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N E S</w:t>
                            </w:r>
                            <w:r>
                              <w:rPr>
                                <w:rFonts w:ascii="Tw Cen MT" w:hAnsi="Tw Cen MT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 w:rsidRPr="007E1936">
                              <w:rPr>
                                <w:rFonts w:ascii="Tw Cen MT" w:hAnsi="Tw Cen MT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C73C" id="Text Box 2" o:spid="_x0000_s1027" type="#_x0000_t202" style="position:absolute;margin-left:-12.5pt;margin-top:18.5pt;width:484pt;height:8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" filled="f" stroked="f">
                <v:textbox>
                  <w:txbxContent>
                    <w:p w14:paraId="70853DF0" w14:textId="77777777" w:rsidR="00851A53" w:rsidRPr="007E1936" w:rsidRDefault="00851A53" w:rsidP="00851A53">
                      <w:pPr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1936">
                        <w:rPr>
                          <w:rFonts w:ascii="Tw Cen MT" w:hAnsi="Tw Cen M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Cystadleuaeth Arlunio Ysgolion Sir Ddinbych </w:t>
                      </w:r>
                    </w:p>
                    <w:p w14:paraId="42A620FD" w14:textId="77777777" w:rsidR="00851A53" w:rsidRPr="007E1936" w:rsidRDefault="00851A53" w:rsidP="00851A53">
                      <w:pPr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1936">
                        <w:rPr>
                          <w:rFonts w:ascii="Tw Cen MT" w:hAnsi="Tw Cen M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Denbighshire Schools Art Competition</w:t>
                      </w:r>
                    </w:p>
                    <w:p w14:paraId="7A4C6D09" w14:textId="1B7CFA41" w:rsidR="00851A53" w:rsidRPr="007E1936" w:rsidRDefault="00851A53" w:rsidP="00851A53">
                      <w:pPr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</w:pPr>
                      <w:r w:rsidRPr="007E1936">
                        <w:rPr>
                          <w:rFonts w:ascii="Tw Cen MT" w:hAnsi="Tw Cen MT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 xml:space="preserve">L </w:t>
                      </w:r>
                      <w:proofErr w:type="spellStart"/>
                      <w:r w:rsidRPr="007E1936">
                        <w:rPr>
                          <w:rFonts w:ascii="Tw Cen MT" w:hAnsi="Tw Cen MT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>L</w:t>
                      </w:r>
                      <w:proofErr w:type="spellEnd"/>
                      <w:r w:rsidRPr="007E1936">
                        <w:rPr>
                          <w:rFonts w:ascii="Tw Cen MT" w:hAnsi="Tw Cen MT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 xml:space="preserve"> E S </w:t>
                      </w:r>
                      <w:r w:rsidR="007C0960" w:rsidRPr="007C0960">
                        <w:rPr>
                          <w:rFonts w:ascii="Wingdings" w:hAnsi="Wingdings"/>
                          <w:color w:val="FFFFFF" w:themeColor="background1"/>
                          <w:sz w:val="40"/>
                          <w:szCs w:val="40"/>
                        </w:rPr>
                        <w:t>w</w:t>
                      </w:r>
                      <w:r w:rsidRPr="007E1936">
                        <w:rPr>
                          <w:rFonts w:ascii="Tw Cen MT" w:hAnsi="Tw Cen MT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 xml:space="preserve"> W E L </w:t>
                      </w:r>
                      <w:proofErr w:type="spellStart"/>
                      <w:r w:rsidRPr="007E1936">
                        <w:rPr>
                          <w:rFonts w:ascii="Tw Cen MT" w:hAnsi="Tw Cen MT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>L</w:t>
                      </w:r>
                      <w:proofErr w:type="spellEnd"/>
                      <w:r w:rsidRPr="007E1936">
                        <w:rPr>
                          <w:rFonts w:ascii="Tw Cen MT" w:hAnsi="Tw Cen MT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 xml:space="preserve"> N E S</w:t>
                      </w:r>
                      <w:r>
                        <w:rPr>
                          <w:rFonts w:ascii="Tw Cen MT" w:hAnsi="Tw Cen MT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 w:rsidRPr="007E1936">
                        <w:rPr>
                          <w:rFonts w:ascii="Tw Cen MT" w:hAnsi="Tw Cen MT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>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C44C9">
        <w:rPr>
          <w:noProof/>
        </w:rPr>
        <w:drawing>
          <wp:anchor distT="0" distB="0" distL="114300" distR="114300" simplePos="0" relativeHeight="251679744" behindDoc="0" locked="0" layoutInCell="1" allowOverlap="1" wp14:anchorId="6F8FF0DE" wp14:editId="46063C3F">
            <wp:simplePos x="0" y="0"/>
            <wp:positionH relativeFrom="margin">
              <wp:posOffset>-177800</wp:posOffset>
            </wp:positionH>
            <wp:positionV relativeFrom="paragraph">
              <wp:posOffset>215900</wp:posOffset>
            </wp:positionV>
            <wp:extent cx="6165850" cy="8373110"/>
            <wp:effectExtent l="0" t="0" r="6350" b="889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y project-1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429" cy="837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8A6">
        <w:br w:type="page"/>
      </w:r>
    </w:p>
    <w:p w14:paraId="1FA09146" w14:textId="1BDA0593" w:rsidR="003530F2" w:rsidRDefault="007D10A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00352B5" wp14:editId="42A0E40F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6432550" cy="88074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880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2AF37" w14:textId="77777777" w:rsidR="007D10A3" w:rsidRPr="007D10A3" w:rsidRDefault="007D10A3" w:rsidP="003530F2">
                            <w:pPr>
                              <w:tabs>
                                <w:tab w:val="left" w:pos="1701"/>
                                <w:tab w:val="left" w:pos="1985"/>
                                <w:tab w:val="left" w:pos="9734"/>
                              </w:tabs>
                              <w:spacing w:after="0" w:line="240" w:lineRule="auto"/>
                              <w:ind w:right="-24"/>
                              <w:jc w:val="center"/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10"/>
                                <w:szCs w:val="10"/>
                              </w:rPr>
                            </w:pPr>
                          </w:p>
                          <w:p w14:paraId="75E397EF" w14:textId="5470B2D5" w:rsidR="00C43274" w:rsidRDefault="00C43274" w:rsidP="003530F2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spacing w:after="0" w:line="240" w:lineRule="auto"/>
                              <w:ind w:left="142" w:right="-24"/>
                              <w:jc w:val="center"/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C43274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Cyngor Sir Ddinbych a</w:t>
                            </w:r>
                            <w:r w:rsidR="00DC37DC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63F7" w:rsidRPr="00B763F7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Hwb Gogledd Cymru NSPCC Prestatyn</w:t>
                            </w:r>
                            <w:r w:rsidRPr="00C43274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EC036F" w14:textId="63019F25" w:rsidR="003530F2" w:rsidRPr="00BC3551" w:rsidRDefault="00C43274" w:rsidP="003530F2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spacing w:after="0" w:line="240" w:lineRule="auto"/>
                              <w:ind w:left="142" w:right="-24"/>
                              <w:jc w:val="center"/>
                              <w:rPr>
                                <w:rFonts w:eastAsia="Calibri" w:cstheme="minorHAnsi"/>
                                <w:b/>
                                <w:bCs/>
                                <w:color w:val="009900"/>
                                <w:kern w:val="36"/>
                                <w:sz w:val="10"/>
                                <w:szCs w:val="10"/>
                              </w:rPr>
                            </w:pPr>
                            <w:r w:rsidRPr="00C43274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Cystadleuaeth Arlunio Ysgolion</w:t>
                            </w:r>
                          </w:p>
                          <w:p w14:paraId="2D4C8B4C" w14:textId="500F30DD" w:rsidR="003530F2" w:rsidRDefault="00C43274" w:rsidP="003530F2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spacing w:after="0" w:line="240" w:lineRule="auto"/>
                              <w:ind w:left="142" w:right="-24"/>
                              <w:jc w:val="center"/>
                              <w:rPr>
                                <w:rFonts w:eastAsia="Calibri" w:cstheme="minorHAnsi"/>
                                <w:b/>
                                <w:bCs/>
                                <w:color w:val="009900"/>
                                <w:kern w:val="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libri" w:cstheme="minorHAnsi"/>
                                <w:b/>
                                <w:bCs/>
                                <w:color w:val="009900"/>
                                <w:kern w:val="36"/>
                                <w:sz w:val="36"/>
                                <w:szCs w:val="36"/>
                              </w:rPr>
                              <w:t xml:space="preserve">L </w:t>
                            </w:r>
                            <w:proofErr w:type="spellStart"/>
                            <w:r>
                              <w:rPr>
                                <w:rFonts w:eastAsia="Calibri" w:cstheme="minorHAnsi"/>
                                <w:b/>
                                <w:bCs/>
                                <w:color w:val="009900"/>
                                <w:kern w:val="36"/>
                                <w:sz w:val="36"/>
                                <w:szCs w:val="36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eastAsia="Calibri" w:cstheme="minorHAnsi"/>
                                <w:b/>
                                <w:bCs/>
                                <w:color w:val="009900"/>
                                <w:kern w:val="36"/>
                                <w:sz w:val="36"/>
                                <w:szCs w:val="36"/>
                              </w:rPr>
                              <w:t xml:space="preserve"> E S</w:t>
                            </w:r>
                            <w:r w:rsidR="003530F2" w:rsidRPr="002806E5">
                              <w:rPr>
                                <w:rFonts w:eastAsia="Calibri" w:cstheme="minorHAnsi"/>
                                <w:b/>
                                <w:bCs/>
                                <w:color w:val="009900"/>
                                <w:kern w:val="3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FE328FA" w14:textId="77777777" w:rsidR="00C43274" w:rsidRDefault="003530F2" w:rsidP="00C43274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Gigi" w:eastAsia="Calibri" w:hAnsi="Gigi" w:cstheme="minorHAnsi"/>
                                <w:b/>
                                <w:bCs/>
                                <w:color w:val="009900"/>
                                <w:kern w:val="36"/>
                                <w:sz w:val="38"/>
                                <w:szCs w:val="38"/>
                              </w:rPr>
                            </w:pPr>
                            <w:r w:rsidRPr="0012738C">
                              <w:rPr>
                                <w:rFonts w:ascii="Gigi" w:eastAsia="Calibri" w:hAnsi="Gigi" w:cstheme="minorHAnsi"/>
                                <w:b/>
                                <w:bCs/>
                                <w:color w:val="009900"/>
                                <w:kern w:val="36"/>
                                <w:sz w:val="38"/>
                                <w:szCs w:val="38"/>
                              </w:rPr>
                              <w:t>‘</w:t>
                            </w:r>
                            <w:r w:rsidR="00C43274">
                              <w:rPr>
                                <w:rFonts w:ascii="Gigi" w:eastAsia="Calibri" w:hAnsi="Gigi" w:cstheme="minorHAnsi"/>
                                <w:b/>
                                <w:bCs/>
                                <w:color w:val="009900"/>
                                <w:kern w:val="36"/>
                                <w:sz w:val="38"/>
                                <w:szCs w:val="38"/>
                              </w:rPr>
                              <w:t xml:space="preserve">Beth Sy’n Eich </w:t>
                            </w:r>
                          </w:p>
                          <w:p w14:paraId="530EAC54" w14:textId="347CB972" w:rsidR="003530F2" w:rsidRPr="0012738C" w:rsidRDefault="00C43274" w:rsidP="00C43274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Gigi" w:eastAsia="Calibri" w:hAnsi="Gigi" w:cstheme="minorHAnsi"/>
                                <w:b/>
                                <w:bCs/>
                                <w:color w:val="009900"/>
                                <w:kern w:val="36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Gigi" w:eastAsia="Calibri" w:hAnsi="Gigi" w:cstheme="minorHAnsi"/>
                                <w:b/>
                                <w:bCs/>
                                <w:color w:val="009900"/>
                                <w:kern w:val="36"/>
                                <w:sz w:val="38"/>
                                <w:szCs w:val="38"/>
                              </w:rPr>
                              <w:t>Gwneud Chi’n Hapus</w:t>
                            </w:r>
                            <w:r w:rsidR="003530F2" w:rsidRPr="0012738C">
                              <w:rPr>
                                <w:rFonts w:ascii="Gigi" w:eastAsia="Calibri" w:hAnsi="Gigi" w:cstheme="minorHAnsi"/>
                                <w:b/>
                                <w:bCs/>
                                <w:color w:val="009900"/>
                                <w:kern w:val="36"/>
                                <w:sz w:val="38"/>
                                <w:szCs w:val="38"/>
                              </w:rPr>
                              <w:t>?’</w:t>
                            </w:r>
                          </w:p>
                          <w:p w14:paraId="1D56043F" w14:textId="77777777" w:rsidR="003530F2" w:rsidRPr="00BC4368" w:rsidRDefault="003530F2" w:rsidP="003530F2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spacing w:after="0" w:line="240" w:lineRule="auto"/>
                              <w:ind w:left="142" w:right="-24"/>
                              <w:rPr>
                                <w:rFonts w:ascii="Georgia" w:eastAsia="Calibri" w:hAnsi="Georgia" w:cs="Times New Roman"/>
                                <w:b/>
                                <w:bCs/>
                                <w:color w:val="800080"/>
                                <w:kern w:val="36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812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5528"/>
                            </w:tblGrid>
                            <w:tr w:rsidR="003530F2" w:rsidRPr="00BC4368" w14:paraId="14C11CB6" w14:textId="77777777" w:rsidTr="00C43274">
                              <w:tc>
                                <w:tcPr>
                                  <w:tcW w:w="3969" w:type="dxa"/>
                                  <w:shd w:val="clear" w:color="auto" w:fill="E2EFD9" w:themeFill="accent6" w:themeFillTint="33"/>
                                </w:tcPr>
                                <w:p w14:paraId="07ED99DD" w14:textId="38E80F11" w:rsidR="003530F2" w:rsidRPr="00BC4368" w:rsidRDefault="00C43274" w:rsidP="00E366E9">
                                  <w:pPr>
                                    <w:tabs>
                                      <w:tab w:val="left" w:pos="1701"/>
                                      <w:tab w:val="left" w:pos="1985"/>
                                      <w:tab w:val="left" w:pos="9072"/>
                                    </w:tabs>
                                    <w:ind w:right="-24"/>
                                    <w:rPr>
                                      <w:rFonts w:eastAsia="Calibri" w:cstheme="minorHAnsi"/>
                                      <w:bCs/>
                                      <w:color w:val="000000" w:themeColor="text1"/>
                                      <w:kern w:val="36"/>
                                      <w:sz w:val="28"/>
                                      <w:szCs w:val="28"/>
                                    </w:rPr>
                                  </w:pPr>
                                  <w:r w:rsidRPr="00C43274">
                                    <w:rPr>
                                      <w:rFonts w:eastAsia="Calibri" w:cstheme="minorHAnsi"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Addas i: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413476DF" w14:textId="5498DC8E" w:rsidR="003530F2" w:rsidRPr="00BC4368" w:rsidRDefault="00C43274" w:rsidP="00E366E9">
                                  <w:pPr>
                                    <w:tabs>
                                      <w:tab w:val="left" w:pos="1701"/>
                                      <w:tab w:val="left" w:pos="1985"/>
                                      <w:tab w:val="left" w:pos="9072"/>
                                    </w:tabs>
                                    <w:ind w:right="-24"/>
                                    <w:rPr>
                                      <w:rFonts w:eastAsia="Calibri" w:cstheme="minorHAnsi"/>
                                      <w:b/>
                                      <w:bCs/>
                                      <w:color w:val="800080"/>
                                      <w:kern w:val="36"/>
                                      <w:sz w:val="24"/>
                                      <w:szCs w:val="24"/>
                                    </w:rPr>
                                  </w:pPr>
                                  <w:r w:rsidRPr="00C43274">
                                    <w:rPr>
                                      <w:rFonts w:eastAsia="Calibri" w:cstheme="minorHAnsi"/>
                                      <w:b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5-12 oed</w:t>
                                  </w:r>
                                </w:p>
                              </w:tc>
                            </w:tr>
                            <w:tr w:rsidR="003530F2" w:rsidRPr="00BC4368" w14:paraId="0469893C" w14:textId="77777777" w:rsidTr="00C43274">
                              <w:tc>
                                <w:tcPr>
                                  <w:tcW w:w="3969" w:type="dxa"/>
                                  <w:shd w:val="clear" w:color="auto" w:fill="E2EFD9" w:themeFill="accent6" w:themeFillTint="33"/>
                                </w:tcPr>
                                <w:p w14:paraId="4F772179" w14:textId="306FEE53" w:rsidR="003530F2" w:rsidRPr="00BC4368" w:rsidRDefault="00C43274" w:rsidP="00E366E9">
                                  <w:pPr>
                                    <w:tabs>
                                      <w:tab w:val="left" w:pos="1701"/>
                                      <w:tab w:val="left" w:pos="1985"/>
                                      <w:tab w:val="left" w:pos="9072"/>
                                    </w:tabs>
                                    <w:ind w:right="-24"/>
                                    <w:rPr>
                                      <w:rFonts w:eastAsia="Calibri" w:cstheme="minorHAnsi"/>
                                      <w:bCs/>
                                      <w:color w:val="000000" w:themeColor="text1"/>
                                      <w:kern w:val="36"/>
                                      <w:sz w:val="24"/>
                                      <w:szCs w:val="24"/>
                                    </w:rPr>
                                  </w:pPr>
                                  <w:r w:rsidRPr="00C43274">
                                    <w:rPr>
                                      <w:rFonts w:eastAsia="Calibri" w:cstheme="minorHAnsi"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Dyddiad agor ar </w:t>
                                  </w:r>
                                  <w:proofErr w:type="spellStart"/>
                                  <w:r w:rsidRPr="00C43274">
                                    <w:rPr>
                                      <w:rFonts w:eastAsia="Calibri" w:cstheme="minorHAnsi"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gyfer</w:t>
                                  </w:r>
                                  <w:proofErr w:type="spellEnd"/>
                                  <w:r w:rsidRPr="00C43274">
                                    <w:rPr>
                                      <w:rFonts w:eastAsia="Calibri" w:cstheme="minorHAnsi"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43274">
                                    <w:rPr>
                                      <w:rFonts w:eastAsia="Calibri" w:cstheme="minorHAnsi"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ceisiadau</w:t>
                                  </w:r>
                                  <w:proofErr w:type="spellEnd"/>
                                  <w:r w:rsidRPr="00C43274">
                                    <w:rPr>
                                      <w:rFonts w:eastAsia="Calibri" w:cstheme="minorHAnsi"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284BF101" w14:textId="141C2609" w:rsidR="003530F2" w:rsidRPr="00BC4368" w:rsidRDefault="00C43274" w:rsidP="00E366E9">
                                  <w:pPr>
                                    <w:tabs>
                                      <w:tab w:val="left" w:pos="1701"/>
                                      <w:tab w:val="left" w:pos="1985"/>
                                      <w:tab w:val="left" w:pos="9072"/>
                                    </w:tabs>
                                    <w:ind w:right="-24"/>
                                    <w:rPr>
                                      <w:rFonts w:eastAsia="Calibri" w:cstheme="minorHAnsi"/>
                                      <w:b/>
                                      <w:bCs/>
                                      <w:color w:val="800080"/>
                                      <w:kern w:val="36"/>
                                      <w:sz w:val="24"/>
                                      <w:szCs w:val="24"/>
                                    </w:rPr>
                                  </w:pPr>
                                  <w:r w:rsidRPr="00C43274">
                                    <w:rPr>
                                      <w:rFonts w:eastAsia="Calibri" w:cstheme="minorHAnsi"/>
                                      <w:b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Dydd Mawrth 6 Rhagfyr 2022</w:t>
                                  </w:r>
                                </w:p>
                              </w:tc>
                            </w:tr>
                            <w:tr w:rsidR="003530F2" w:rsidRPr="00BC4368" w14:paraId="059D02DF" w14:textId="77777777" w:rsidTr="00C43274">
                              <w:tc>
                                <w:tcPr>
                                  <w:tcW w:w="3969" w:type="dxa"/>
                                  <w:shd w:val="clear" w:color="auto" w:fill="E2EFD9" w:themeFill="accent6" w:themeFillTint="33"/>
                                </w:tcPr>
                                <w:p w14:paraId="5FC27C6A" w14:textId="720FC796" w:rsidR="003530F2" w:rsidRPr="00BC4368" w:rsidRDefault="00C43274" w:rsidP="003530F2">
                                  <w:pPr>
                                    <w:tabs>
                                      <w:tab w:val="left" w:pos="1701"/>
                                      <w:tab w:val="left" w:pos="1985"/>
                                      <w:tab w:val="left" w:pos="9072"/>
                                    </w:tabs>
                                    <w:ind w:right="-24"/>
                                    <w:rPr>
                                      <w:rFonts w:eastAsia="Calibri" w:cstheme="minorHAnsi"/>
                                      <w:bCs/>
                                      <w:color w:val="000000" w:themeColor="text1"/>
                                      <w:kern w:val="36"/>
                                      <w:sz w:val="24"/>
                                      <w:szCs w:val="24"/>
                                    </w:rPr>
                                  </w:pPr>
                                  <w:r w:rsidRPr="00C43274">
                                    <w:rPr>
                                      <w:rFonts w:eastAsia="Calibri" w:cstheme="minorHAnsi"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Dyddiad cau ar </w:t>
                                  </w:r>
                                  <w:proofErr w:type="spellStart"/>
                                  <w:r w:rsidRPr="00C43274">
                                    <w:rPr>
                                      <w:rFonts w:eastAsia="Calibri" w:cstheme="minorHAnsi"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gyfer</w:t>
                                  </w:r>
                                  <w:proofErr w:type="spellEnd"/>
                                  <w:r w:rsidRPr="00C43274">
                                    <w:rPr>
                                      <w:rFonts w:eastAsia="Calibri" w:cstheme="minorHAnsi"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43274">
                                    <w:rPr>
                                      <w:rFonts w:eastAsia="Calibri" w:cstheme="minorHAnsi"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ceisiadau</w:t>
                                  </w:r>
                                  <w:proofErr w:type="spellEnd"/>
                                  <w:r w:rsidRPr="00C43274">
                                    <w:rPr>
                                      <w:rFonts w:eastAsia="Calibri" w:cstheme="minorHAnsi"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432BE27F" w14:textId="2BDB0C29" w:rsidR="003530F2" w:rsidRPr="00BC4368" w:rsidRDefault="00C43274" w:rsidP="00E366E9">
                                  <w:pPr>
                                    <w:tabs>
                                      <w:tab w:val="left" w:pos="1701"/>
                                      <w:tab w:val="left" w:pos="1985"/>
                                      <w:tab w:val="left" w:pos="9072"/>
                                    </w:tabs>
                                    <w:ind w:right="-24"/>
                                    <w:rPr>
                                      <w:rFonts w:eastAsia="Calibri" w:cstheme="minorHAnsi"/>
                                      <w:b/>
                                      <w:bCs/>
                                      <w:color w:val="800080"/>
                                      <w:kern w:val="36"/>
                                      <w:sz w:val="24"/>
                                      <w:szCs w:val="24"/>
                                    </w:rPr>
                                  </w:pPr>
                                  <w:r w:rsidRPr="00C43274">
                                    <w:rPr>
                                      <w:rFonts w:eastAsia="Calibri" w:cstheme="minorHAnsi"/>
                                      <w:b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>Dydd Gwener 27 Ionawr 2023</w:t>
                                  </w:r>
                                </w:p>
                              </w:tc>
                            </w:tr>
                          </w:tbl>
                          <w:p w14:paraId="7383EB97" w14:textId="77777777" w:rsidR="003530F2" w:rsidRPr="00D9515A" w:rsidRDefault="003530F2" w:rsidP="003530F2">
                            <w:pPr>
                              <w:tabs>
                                <w:tab w:val="left" w:pos="1418"/>
                                <w:tab w:val="left" w:pos="3119"/>
                              </w:tabs>
                              <w:spacing w:after="0" w:line="240" w:lineRule="auto"/>
                              <w:ind w:left="142" w:right="-114"/>
                              <w:rPr>
                                <w:rFonts w:ascii="Georgia" w:eastAsia="Calibri" w:hAnsi="Georgia" w:cs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6F2041B" w14:textId="4890DA0B" w:rsidR="003530F2" w:rsidRPr="003D21C1" w:rsidRDefault="00C43274" w:rsidP="003D21C1">
                            <w:pPr>
                              <w:spacing w:after="0" w:line="240" w:lineRule="auto"/>
                              <w:ind w:left="142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 w:rsidRPr="00C43274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 xml:space="preserve">Yng </w:t>
                            </w:r>
                            <w:proofErr w:type="spellStart"/>
                            <w:r w:rsidRPr="00C43274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Nghyngor</w:t>
                            </w:r>
                            <w:proofErr w:type="spellEnd"/>
                            <w:r w:rsidRPr="00C43274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 xml:space="preserve"> Sir Ddinbych, </w:t>
                            </w:r>
                            <w:proofErr w:type="spellStart"/>
                            <w:r w:rsidRPr="00C43274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rydym</w:t>
                            </w:r>
                            <w:proofErr w:type="spellEnd"/>
                            <w:r w:rsidRPr="00C43274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 xml:space="preserve"> yn </w:t>
                            </w:r>
                            <w:proofErr w:type="spellStart"/>
                            <w:r w:rsidRPr="00C43274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falch</w:t>
                            </w:r>
                            <w:proofErr w:type="spellEnd"/>
                            <w:r w:rsidRPr="00C43274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 xml:space="preserve"> o </w:t>
                            </w:r>
                            <w:proofErr w:type="spellStart"/>
                            <w:r w:rsidRPr="00C43274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gefnogi</w:t>
                            </w:r>
                            <w:proofErr w:type="spellEnd"/>
                            <w:r w:rsidRPr="00C43274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 xml:space="preserve"> Hwb Gogledd Cymru y </w:t>
                            </w:r>
                            <w:proofErr w:type="spellStart"/>
                            <w:r w:rsidRPr="00C43274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Gymdeithas</w:t>
                            </w:r>
                            <w:proofErr w:type="spellEnd"/>
                            <w:r w:rsidRPr="00C43274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43274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Genedlaethol</w:t>
                            </w:r>
                            <w:proofErr w:type="spellEnd"/>
                            <w:r w:rsidRPr="00C43274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43274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er</w:t>
                            </w:r>
                            <w:proofErr w:type="spellEnd"/>
                            <w:r w:rsidRPr="00C43274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 xml:space="preserve"> Atal </w:t>
                            </w:r>
                            <w:proofErr w:type="spellStart"/>
                            <w:r w:rsidRPr="00C43274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Creulondeb</w:t>
                            </w:r>
                            <w:proofErr w:type="spellEnd"/>
                            <w:r w:rsidRPr="00C43274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 xml:space="preserve"> i Blant (NSPCC) ym Mhrestatyn, gan warchod plant a chanfod ffyrdd o atal cam-drin. Pan fydd angen help llaw ar blentyn, pan fydd rhieni'n ei chael hi'n anodd a phan fydd angen i ddeddfau newid, mae'r NSPCC yno. Mae'r NSPCC yn cynnig gwasanaethau sydd yn newid bywyd, fel Childline, llinell gymorth 24 awr ar </w:t>
                            </w:r>
                            <w:proofErr w:type="spellStart"/>
                            <w:r w:rsidRPr="00C43274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gyfer</w:t>
                            </w:r>
                            <w:proofErr w:type="spellEnd"/>
                            <w:r w:rsidRPr="00C43274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 xml:space="preserve"> plant a phobl ifanc, Llinell Gymorth NSPCC ar </w:t>
                            </w:r>
                            <w:proofErr w:type="spellStart"/>
                            <w:r w:rsidRPr="00C43274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gyfer</w:t>
                            </w:r>
                            <w:proofErr w:type="spellEnd"/>
                            <w:r w:rsidRPr="00C43274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 xml:space="preserve"> oedolion sydd â phryder am blant a phobl ifanc a gwasanaeth ysgolion 'Codi Llais, Cadw'n Ddiogel'</w:t>
                            </w:r>
                            <w:r w:rsidR="003D21C1" w:rsidRPr="003D21C1"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2D944A37" w14:textId="77777777" w:rsidR="003530F2" w:rsidRPr="00D9515A" w:rsidRDefault="003530F2" w:rsidP="003530F2">
                            <w:pPr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2CEFE19F" w14:textId="36863969" w:rsidR="003530F2" w:rsidRPr="003D21C1" w:rsidRDefault="00C43274" w:rsidP="003530F2">
                            <w:pPr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C43274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Nod Cystadleuaeth Arlunio Ysgolion Sir Ddinbych yw codi ymwybyddiaeth am wasanaeth Childline yr NSPCC - achubiaeth hanfodol </w:t>
                            </w:r>
                            <w:proofErr w:type="spellStart"/>
                            <w:r w:rsidRPr="00C43274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er</w:t>
                            </w:r>
                            <w:proofErr w:type="spellEnd"/>
                            <w:r w:rsidRPr="00C43274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mwyn i bob plentyn a pherson ifanc allu siarad am eu hiechyd meddwl</w:t>
                            </w:r>
                            <w:r w:rsidR="003530F2" w:rsidRPr="003D21C1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09AF48BD" w14:textId="77777777" w:rsidR="003530F2" w:rsidRPr="00D9515A" w:rsidRDefault="003530F2" w:rsidP="003530F2">
                            <w:pPr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24862213" w14:textId="2CCB3451" w:rsidR="003530F2" w:rsidRPr="00C420B8" w:rsidRDefault="00C43274" w:rsidP="003530F2">
                            <w:pPr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b/>
                                <w:bCs/>
                                <w:color w:val="009900"/>
                                <w:sz w:val="26"/>
                                <w:szCs w:val="26"/>
                              </w:rPr>
                            </w:pPr>
                            <w:r w:rsidRPr="00C43274">
                              <w:rPr>
                                <w:rFonts w:cstheme="minorHAnsi"/>
                                <w:b/>
                                <w:bCs/>
                                <w:color w:val="009900"/>
                                <w:sz w:val="26"/>
                                <w:szCs w:val="26"/>
                              </w:rPr>
                              <w:t>Beth yw'r gystadleuaeth?</w:t>
                            </w:r>
                          </w:p>
                          <w:p w14:paraId="48D5FB35" w14:textId="673F3B2B" w:rsidR="003530F2" w:rsidRPr="003D21C1" w:rsidRDefault="00C43274" w:rsidP="00BC3551">
                            <w:pPr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C43274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Mae bod yn greadigol yn </w:t>
                            </w:r>
                            <w:proofErr w:type="spellStart"/>
                            <w:r w:rsidRPr="00C43274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ffordd</w:t>
                            </w:r>
                            <w:proofErr w:type="spellEnd"/>
                            <w:r w:rsidRPr="00C43274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bwerus i blant a phobl ifanc fynegi sut maen nhw'n teimlo. </w:t>
                            </w:r>
                            <w:r w:rsidRPr="00C43274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Felly, </w:t>
                            </w:r>
                            <w:proofErr w:type="spellStart"/>
                            <w:r w:rsidRPr="00C43274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rydym</w:t>
                            </w:r>
                            <w:proofErr w:type="spellEnd"/>
                            <w:r w:rsidRPr="00C43274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yn gofyn i blant dan 12 oed Sir Ddinbych anfon lluniau i ni o bethau sy'n eu gwneud yn hapus - gallai hynny fod yn daith i'r parc neu'r traeth, ymweld â theulu, treulio amser gyda ffrindiau, neu chwarae chwaraeon </w:t>
                            </w:r>
                            <w:r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-</w:t>
                            </w:r>
                            <w:r w:rsidRPr="00C43274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gyda </w:t>
                            </w:r>
                            <w:proofErr w:type="spellStart"/>
                            <w:r w:rsidRPr="00C43274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chyfle</w:t>
                            </w:r>
                            <w:proofErr w:type="spellEnd"/>
                            <w:r w:rsidRPr="00C43274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hefyd i'w celf gael ei arddangos yn</w:t>
                            </w:r>
                            <w:r w:rsidR="00B62E04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C43274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llyfrgelloedd ledled y Sir yn ystod Wythnos Iechyd Meddwl Plant, 6-12 Chwefror 2023, gyda'r prif enillydd yn cael gweithdy am ddim yn yr ysgol gydag artist blaenllaw o Gymru</w:t>
                            </w:r>
                            <w:r w:rsidR="003530F2" w:rsidRPr="003D21C1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541304F5" w14:textId="77777777" w:rsidR="003530F2" w:rsidRPr="00D9515A" w:rsidRDefault="003530F2" w:rsidP="00BC3551">
                            <w:pPr>
                              <w:spacing w:after="0" w:line="240" w:lineRule="auto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78B209A3" w14:textId="13B82D5F" w:rsidR="003530F2" w:rsidRPr="00DC37DC" w:rsidRDefault="00C43274" w:rsidP="00BC3551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9900"/>
                                <w:sz w:val="26"/>
                                <w:szCs w:val="26"/>
                              </w:rPr>
                            </w:pPr>
                            <w:r w:rsidRPr="00DC37DC">
                              <w:rPr>
                                <w:rFonts w:cstheme="minorHAnsi"/>
                                <w:b/>
                                <w:bCs/>
                                <w:color w:val="009900"/>
                                <w:sz w:val="26"/>
                                <w:szCs w:val="26"/>
                              </w:rPr>
                              <w:t xml:space="preserve">Allwn ni ddim aros i dderbyn eich </w:t>
                            </w:r>
                            <w:proofErr w:type="spellStart"/>
                            <w:r w:rsidRPr="00DC37DC">
                              <w:rPr>
                                <w:rFonts w:cstheme="minorHAnsi"/>
                                <w:b/>
                                <w:bCs/>
                                <w:color w:val="009900"/>
                                <w:sz w:val="26"/>
                                <w:szCs w:val="26"/>
                              </w:rPr>
                              <w:t>ceisiadau</w:t>
                            </w:r>
                            <w:proofErr w:type="spellEnd"/>
                            <w:r w:rsidRPr="00DC37DC">
                              <w:rPr>
                                <w:rFonts w:cstheme="minorHAnsi"/>
                                <w:b/>
                                <w:bCs/>
                                <w:color w:val="009900"/>
                                <w:sz w:val="26"/>
                                <w:szCs w:val="26"/>
                              </w:rPr>
                              <w:t xml:space="preserve"> anhygoel</w:t>
                            </w:r>
                            <w:r w:rsidR="003530F2" w:rsidRPr="00DC37DC">
                              <w:rPr>
                                <w:rFonts w:cstheme="minorHAnsi"/>
                                <w:b/>
                                <w:bCs/>
                                <w:color w:val="009900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61289BDD" w14:textId="77777777" w:rsidR="003530F2" w:rsidRPr="00D9515A" w:rsidRDefault="003530F2" w:rsidP="003530F2">
                            <w:pPr>
                              <w:spacing w:after="0" w:line="240" w:lineRule="auto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6DF04B9E" w14:textId="31BF8EBC" w:rsidR="003530F2" w:rsidRPr="006642E9" w:rsidRDefault="00C43274" w:rsidP="00EC7B40">
                            <w:pPr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b/>
                                <w:bCs/>
                                <w:color w:val="009900"/>
                                <w:sz w:val="26"/>
                                <w:szCs w:val="26"/>
                              </w:rPr>
                            </w:pPr>
                            <w:r w:rsidRPr="00C43274">
                              <w:rPr>
                                <w:rFonts w:cstheme="minorHAnsi"/>
                                <w:b/>
                                <w:bCs/>
                                <w:color w:val="009900"/>
                                <w:sz w:val="26"/>
                                <w:szCs w:val="26"/>
                              </w:rPr>
                              <w:t xml:space="preserve">Pethau mae angen i chi </w:t>
                            </w:r>
                            <w:proofErr w:type="spellStart"/>
                            <w:r w:rsidRPr="00C43274">
                              <w:rPr>
                                <w:rFonts w:cstheme="minorHAnsi"/>
                                <w:b/>
                                <w:bCs/>
                                <w:color w:val="009900"/>
                                <w:sz w:val="26"/>
                                <w:szCs w:val="26"/>
                              </w:rPr>
                              <w:t>wybod</w:t>
                            </w:r>
                            <w:proofErr w:type="spellEnd"/>
                          </w:p>
                          <w:p w14:paraId="3691E08A" w14:textId="59781FDC" w:rsidR="003530F2" w:rsidRPr="003D21C1" w:rsidRDefault="00C43274" w:rsidP="00EC7B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cstheme="minorHAnsi"/>
                                <w:color w:val="353B42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C43274">
                              <w:rPr>
                                <w:rFonts w:cstheme="minorHAnsi"/>
                                <w:color w:val="353B42"/>
                                <w:sz w:val="23"/>
                                <w:szCs w:val="23"/>
                                <w:shd w:val="clear" w:color="auto" w:fill="FFFFFF"/>
                              </w:rPr>
                              <w:t>Gellir defnyddio papur maint A4, A3 neu A2 mewn unrhyw liw a gellir defnyddio unrhyw ddeunyddiau, technegau neu brosesau i greu eich gwaith (e.e. lluniadu, paentio, gwneud printiau, ffabrig, ffotograffiaeth, dylunio â chymorth cyfrifiadur, collage, montage, cerameg)</w:t>
                            </w:r>
                            <w:r w:rsidR="001E2AEF" w:rsidRPr="003D21C1">
                              <w:rPr>
                                <w:rFonts w:cstheme="minorHAnsi"/>
                                <w:color w:val="353B42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38637FE8" w14:textId="77777777" w:rsidR="00A53F9E" w:rsidRPr="00A53F9E" w:rsidRDefault="00A53F9E" w:rsidP="00A53F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cstheme="minorHAnsi"/>
                                <w:color w:val="353B42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A53F9E">
                              <w:rPr>
                                <w:rFonts w:cstheme="minorHAnsi"/>
                                <w:color w:val="353B42"/>
                                <w:sz w:val="23"/>
                                <w:szCs w:val="23"/>
                                <w:shd w:val="clear" w:color="auto" w:fill="FFFFFF"/>
                              </w:rPr>
                              <w:t>I gystadlu, rhaid i'r plentyn neu'r person ifanc fod rhwng 5 a 12 oed.</w:t>
                            </w:r>
                          </w:p>
                          <w:p w14:paraId="155FD697" w14:textId="6BB07552" w:rsidR="003530F2" w:rsidRPr="003D21C1" w:rsidRDefault="00A53F9E" w:rsidP="00A53F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cstheme="minorHAnsi"/>
                                <w:color w:val="353B42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A53F9E">
                              <w:rPr>
                                <w:rFonts w:cstheme="minorHAnsi"/>
                                <w:b/>
                                <w:bCs/>
                                <w:color w:val="353B42"/>
                                <w:sz w:val="23"/>
                                <w:szCs w:val="23"/>
                                <w:shd w:val="clear" w:color="auto" w:fill="FFFFFF"/>
                              </w:rPr>
                              <w:t>Categori Teilyngdod Arbennig</w:t>
                            </w:r>
                            <w:r w:rsidRPr="00A53F9E">
                              <w:rPr>
                                <w:rFonts w:cstheme="minorHAnsi"/>
                                <w:color w:val="353B42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- gall plant a phobl ifanc sydd ag anghenion addysgol arbennig ddewis cael ystyried eu </w:t>
                            </w:r>
                            <w:proofErr w:type="spellStart"/>
                            <w:r w:rsidRPr="00A53F9E">
                              <w:rPr>
                                <w:rFonts w:cstheme="minorHAnsi"/>
                                <w:color w:val="353B42"/>
                                <w:sz w:val="23"/>
                                <w:szCs w:val="23"/>
                                <w:shd w:val="clear" w:color="auto" w:fill="FFFFFF"/>
                              </w:rPr>
                              <w:t>ceisiadauar</w:t>
                            </w:r>
                            <w:proofErr w:type="spellEnd"/>
                            <w:r w:rsidRPr="00A53F9E">
                              <w:rPr>
                                <w:rFonts w:cstheme="minorHAnsi"/>
                                <w:color w:val="353B42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53F9E">
                              <w:rPr>
                                <w:rFonts w:cstheme="minorHAnsi"/>
                                <w:color w:val="353B42"/>
                                <w:sz w:val="23"/>
                                <w:szCs w:val="23"/>
                                <w:shd w:val="clear" w:color="auto" w:fill="FFFFFF"/>
                              </w:rPr>
                              <w:t>gyfer</w:t>
                            </w:r>
                            <w:proofErr w:type="spellEnd"/>
                            <w:r w:rsidRPr="00A53F9E">
                              <w:rPr>
                                <w:rFonts w:cstheme="minorHAnsi"/>
                                <w:color w:val="353B42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y categori hwn</w:t>
                            </w:r>
                            <w:r w:rsidR="003530F2" w:rsidRPr="003D21C1">
                              <w:rPr>
                                <w:rFonts w:cstheme="minorHAnsi"/>
                                <w:color w:val="353B42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C5B8DBE" w14:textId="4E580581" w:rsidR="003530F2" w:rsidRPr="003D21C1" w:rsidRDefault="00A53F9E" w:rsidP="004B79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6" w:right="49" w:hanging="284"/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A53F9E">
                              <w:rPr>
                                <w:rFonts w:cstheme="minorHAnsi"/>
                                <w:color w:val="353B42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Mae'r gystadleuaeth yn dechrau </w:t>
                            </w:r>
                            <w:r w:rsidRPr="00D9515A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Ddydd Mawrth 6 Rhagfyr 2022</w:t>
                            </w:r>
                            <w:r w:rsidRPr="00D9515A">
                              <w:rPr>
                                <w:rFonts w:cstheme="minorHAnsi"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A53F9E">
                              <w:rPr>
                                <w:rFonts w:cstheme="minorHAnsi"/>
                                <w:color w:val="353B42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ac yn gorffen am </w:t>
                            </w:r>
                            <w:r w:rsidRPr="00D9515A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4yp</w:t>
                            </w:r>
                            <w:r w:rsidRPr="00A53F9E">
                              <w:rPr>
                                <w:rFonts w:cstheme="minorHAnsi"/>
                                <w:color w:val="353B42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D9515A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</w:rPr>
                              <w:t>Ddydd Gwener 27 Ionawr 2023</w:t>
                            </w:r>
                            <w:r w:rsidR="003530F2" w:rsidRPr="003D21C1">
                              <w:rPr>
                                <w:rFonts w:cstheme="minorHAnsi"/>
                                <w:color w:val="353B42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7A8E0FD" w14:textId="77777777" w:rsidR="00D9515A" w:rsidRPr="00D9515A" w:rsidRDefault="00D9515A" w:rsidP="00D9515A">
                            <w:pPr>
                              <w:tabs>
                                <w:tab w:val="left" w:pos="567"/>
                                <w:tab w:val="left" w:pos="1134"/>
                              </w:tabs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D9515A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Postiwch eich cais i:</w:t>
                            </w:r>
                          </w:p>
                          <w:p w14:paraId="74CBF331" w14:textId="77777777" w:rsidR="00D9515A" w:rsidRPr="00D9515A" w:rsidRDefault="00D9515A" w:rsidP="00D9515A">
                            <w:pPr>
                              <w:tabs>
                                <w:tab w:val="left" w:pos="567"/>
                                <w:tab w:val="left" w:pos="1134"/>
                              </w:tabs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D9515A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Sarah Dixon</w:t>
                            </w:r>
                            <w:r w:rsidRPr="00D9515A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,</w:t>
                            </w:r>
                          </w:p>
                          <w:p w14:paraId="4F3DA239" w14:textId="35F48016" w:rsidR="00D9515A" w:rsidRPr="00D9515A" w:rsidRDefault="00734E6D" w:rsidP="00D9515A">
                            <w:pPr>
                              <w:tabs>
                                <w:tab w:val="left" w:pos="567"/>
                                <w:tab w:val="left" w:pos="1134"/>
                              </w:tabs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A61A78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d/</w:t>
                            </w:r>
                            <w:r w:rsidR="009A6C98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o</w:t>
                            </w:r>
                            <w:r w:rsidR="00D9515A" w:rsidRPr="00D9515A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Addysg a Gwasanaethau Plant,</w:t>
                            </w:r>
                          </w:p>
                          <w:p w14:paraId="0A8555A1" w14:textId="77777777" w:rsidR="00D9515A" w:rsidRPr="00D9515A" w:rsidRDefault="00D9515A" w:rsidP="00D9515A">
                            <w:pPr>
                              <w:tabs>
                                <w:tab w:val="left" w:pos="567"/>
                                <w:tab w:val="left" w:pos="1134"/>
                              </w:tabs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D9515A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Cyngor Sir Ddinbych</w:t>
                            </w:r>
                            <w:r w:rsidRPr="00D9515A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,</w:t>
                            </w:r>
                          </w:p>
                          <w:p w14:paraId="3832AAB3" w14:textId="77777777" w:rsidR="00D9515A" w:rsidRPr="00D9515A" w:rsidRDefault="00D9515A" w:rsidP="00D9515A">
                            <w:pPr>
                              <w:tabs>
                                <w:tab w:val="left" w:pos="567"/>
                                <w:tab w:val="left" w:pos="1134"/>
                              </w:tabs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D9515A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Blwch Post 62, Rhuthun, LL15 9AZ</w:t>
                            </w:r>
                            <w:r w:rsidRPr="00D9515A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, </w:t>
                            </w:r>
                          </w:p>
                          <w:p w14:paraId="0ACB6B20" w14:textId="77777777" w:rsidR="00D9515A" w:rsidRPr="00D9515A" w:rsidRDefault="00D9515A" w:rsidP="00D9515A">
                            <w:pPr>
                              <w:tabs>
                                <w:tab w:val="left" w:pos="567"/>
                                <w:tab w:val="left" w:pos="1134"/>
                              </w:tabs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D9515A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neu ei ddanfon â llaw i’r </w:t>
                            </w:r>
                          </w:p>
                          <w:p w14:paraId="38D952CA" w14:textId="77777777" w:rsidR="00D9515A" w:rsidRPr="00D9515A" w:rsidRDefault="00D9515A" w:rsidP="00D9515A">
                            <w:pPr>
                              <w:tabs>
                                <w:tab w:val="left" w:pos="567"/>
                                <w:tab w:val="left" w:pos="1134"/>
                              </w:tabs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D9515A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Derbynfa</w:t>
                            </w:r>
                            <w:proofErr w:type="spellEnd"/>
                            <w:r w:rsidRPr="00D9515A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yn </w:t>
                            </w:r>
                            <w:r w:rsidRPr="00D9515A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Neuadd y Sir, Rhuthun</w:t>
                            </w:r>
                            <w:r w:rsidRPr="00D9515A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,</w:t>
                            </w:r>
                          </w:p>
                          <w:p w14:paraId="4EE65D09" w14:textId="0449D0A6" w:rsidR="007D10A3" w:rsidRPr="003D21C1" w:rsidRDefault="00D9515A" w:rsidP="00D9515A">
                            <w:pPr>
                              <w:tabs>
                                <w:tab w:val="left" w:pos="567"/>
                                <w:tab w:val="left" w:pos="1134"/>
                              </w:tabs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D9515A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wedi ei gyfeirio at </w:t>
                            </w:r>
                            <w:r w:rsidRPr="00D9515A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Sarah Dixon</w:t>
                            </w:r>
                            <w:r w:rsidR="007D10A3" w:rsidRPr="003D21C1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5D11F03A" w14:textId="77777777" w:rsidR="003530F2" w:rsidRDefault="003530F2" w:rsidP="00353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352B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6pt;width:506.5pt;height:693.5pt;z-index:251691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" filled="f" stroked="f">
                <v:textbox>
                  <w:txbxContent>
                    <w:p w14:paraId="4272AF37" w14:textId="77777777" w:rsidR="007D10A3" w:rsidRPr="007D10A3" w:rsidRDefault="007D10A3" w:rsidP="003530F2">
                      <w:pPr>
                        <w:tabs>
                          <w:tab w:val="left" w:pos="1701"/>
                          <w:tab w:val="left" w:pos="1985"/>
                          <w:tab w:val="left" w:pos="9734"/>
                        </w:tabs>
                        <w:spacing w:after="0" w:line="240" w:lineRule="auto"/>
                        <w:ind w:right="-24"/>
                        <w:jc w:val="center"/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36"/>
                          <w:sz w:val="10"/>
                          <w:szCs w:val="10"/>
                        </w:rPr>
                      </w:pPr>
                    </w:p>
                    <w:p w14:paraId="75E397EF" w14:textId="5470B2D5" w:rsidR="00C43274" w:rsidRDefault="00C43274" w:rsidP="003530F2">
                      <w:pPr>
                        <w:tabs>
                          <w:tab w:val="left" w:pos="1701"/>
                          <w:tab w:val="left" w:pos="1985"/>
                          <w:tab w:val="left" w:pos="9072"/>
                        </w:tabs>
                        <w:spacing w:after="0" w:line="240" w:lineRule="auto"/>
                        <w:ind w:left="142" w:right="-24"/>
                        <w:jc w:val="center"/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</w:pPr>
                      <w:r w:rsidRPr="00C43274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Cyngor Sir Ddinbych a</w:t>
                      </w:r>
                      <w:r w:rsidR="00DC37DC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 xml:space="preserve"> </w:t>
                      </w:r>
                      <w:r w:rsidR="00B763F7" w:rsidRPr="00B763F7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Hwb Gogledd Cymru NSPCC Prestatyn</w:t>
                      </w:r>
                      <w:r w:rsidRPr="00C43274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EC036F" w14:textId="63019F25" w:rsidR="003530F2" w:rsidRPr="00BC3551" w:rsidRDefault="00C43274" w:rsidP="003530F2">
                      <w:pPr>
                        <w:tabs>
                          <w:tab w:val="left" w:pos="1701"/>
                          <w:tab w:val="left" w:pos="1985"/>
                          <w:tab w:val="left" w:pos="9072"/>
                        </w:tabs>
                        <w:spacing w:after="0" w:line="240" w:lineRule="auto"/>
                        <w:ind w:left="142" w:right="-24"/>
                        <w:jc w:val="center"/>
                        <w:rPr>
                          <w:rFonts w:eastAsia="Calibri" w:cstheme="minorHAnsi"/>
                          <w:b/>
                          <w:bCs/>
                          <w:color w:val="009900"/>
                          <w:kern w:val="36"/>
                          <w:sz w:val="10"/>
                          <w:szCs w:val="10"/>
                        </w:rPr>
                      </w:pPr>
                      <w:r w:rsidRPr="00C43274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Cystadleuaeth Arlunio Ysgolion</w:t>
                      </w:r>
                    </w:p>
                    <w:p w14:paraId="2D4C8B4C" w14:textId="500F30DD" w:rsidR="003530F2" w:rsidRDefault="00C43274" w:rsidP="003530F2">
                      <w:pPr>
                        <w:tabs>
                          <w:tab w:val="left" w:pos="1701"/>
                          <w:tab w:val="left" w:pos="1985"/>
                          <w:tab w:val="left" w:pos="9072"/>
                        </w:tabs>
                        <w:spacing w:after="0" w:line="240" w:lineRule="auto"/>
                        <w:ind w:left="142" w:right="-24"/>
                        <w:jc w:val="center"/>
                        <w:rPr>
                          <w:rFonts w:eastAsia="Calibri" w:cstheme="minorHAnsi"/>
                          <w:b/>
                          <w:bCs/>
                          <w:color w:val="009900"/>
                          <w:kern w:val="36"/>
                          <w:sz w:val="32"/>
                          <w:szCs w:val="32"/>
                        </w:rPr>
                      </w:pPr>
                      <w:r>
                        <w:rPr>
                          <w:rFonts w:eastAsia="Calibri" w:cstheme="minorHAnsi"/>
                          <w:b/>
                          <w:bCs/>
                          <w:color w:val="009900"/>
                          <w:kern w:val="36"/>
                          <w:sz w:val="36"/>
                          <w:szCs w:val="36"/>
                        </w:rPr>
                        <w:t xml:space="preserve">L </w:t>
                      </w:r>
                      <w:proofErr w:type="spellStart"/>
                      <w:r>
                        <w:rPr>
                          <w:rFonts w:eastAsia="Calibri" w:cstheme="minorHAnsi"/>
                          <w:b/>
                          <w:bCs/>
                          <w:color w:val="009900"/>
                          <w:kern w:val="36"/>
                          <w:sz w:val="36"/>
                          <w:szCs w:val="36"/>
                        </w:rPr>
                        <w:t>L</w:t>
                      </w:r>
                      <w:proofErr w:type="spellEnd"/>
                      <w:r>
                        <w:rPr>
                          <w:rFonts w:eastAsia="Calibri" w:cstheme="minorHAnsi"/>
                          <w:b/>
                          <w:bCs/>
                          <w:color w:val="009900"/>
                          <w:kern w:val="36"/>
                          <w:sz w:val="36"/>
                          <w:szCs w:val="36"/>
                        </w:rPr>
                        <w:t xml:space="preserve"> E S</w:t>
                      </w:r>
                      <w:r w:rsidR="003530F2" w:rsidRPr="002806E5">
                        <w:rPr>
                          <w:rFonts w:eastAsia="Calibri" w:cstheme="minorHAnsi"/>
                          <w:b/>
                          <w:bCs/>
                          <w:color w:val="009900"/>
                          <w:kern w:val="36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FE328FA" w14:textId="77777777" w:rsidR="00C43274" w:rsidRDefault="003530F2" w:rsidP="00C43274">
                      <w:pPr>
                        <w:tabs>
                          <w:tab w:val="left" w:pos="1701"/>
                          <w:tab w:val="left" w:pos="1985"/>
                          <w:tab w:val="left" w:pos="9072"/>
                        </w:tabs>
                        <w:spacing w:after="0" w:line="240" w:lineRule="auto"/>
                        <w:ind w:left="142" w:right="-23"/>
                        <w:jc w:val="center"/>
                        <w:rPr>
                          <w:rFonts w:ascii="Gigi" w:eastAsia="Calibri" w:hAnsi="Gigi" w:cstheme="minorHAnsi"/>
                          <w:b/>
                          <w:bCs/>
                          <w:color w:val="009900"/>
                          <w:kern w:val="36"/>
                          <w:sz w:val="38"/>
                          <w:szCs w:val="38"/>
                        </w:rPr>
                      </w:pPr>
                      <w:r w:rsidRPr="0012738C">
                        <w:rPr>
                          <w:rFonts w:ascii="Gigi" w:eastAsia="Calibri" w:hAnsi="Gigi" w:cstheme="minorHAnsi"/>
                          <w:b/>
                          <w:bCs/>
                          <w:color w:val="009900"/>
                          <w:kern w:val="36"/>
                          <w:sz w:val="38"/>
                          <w:szCs w:val="38"/>
                        </w:rPr>
                        <w:t>‘</w:t>
                      </w:r>
                      <w:r w:rsidR="00C43274">
                        <w:rPr>
                          <w:rFonts w:ascii="Gigi" w:eastAsia="Calibri" w:hAnsi="Gigi" w:cstheme="minorHAnsi"/>
                          <w:b/>
                          <w:bCs/>
                          <w:color w:val="009900"/>
                          <w:kern w:val="36"/>
                          <w:sz w:val="38"/>
                          <w:szCs w:val="38"/>
                        </w:rPr>
                        <w:t xml:space="preserve">Beth Sy’n Eich </w:t>
                      </w:r>
                    </w:p>
                    <w:p w14:paraId="530EAC54" w14:textId="347CB972" w:rsidR="003530F2" w:rsidRPr="0012738C" w:rsidRDefault="00C43274" w:rsidP="00C43274">
                      <w:pPr>
                        <w:tabs>
                          <w:tab w:val="left" w:pos="1701"/>
                          <w:tab w:val="left" w:pos="1985"/>
                          <w:tab w:val="left" w:pos="9072"/>
                        </w:tabs>
                        <w:spacing w:after="0" w:line="240" w:lineRule="auto"/>
                        <w:ind w:left="142" w:right="-23"/>
                        <w:jc w:val="center"/>
                        <w:rPr>
                          <w:rFonts w:ascii="Gigi" w:eastAsia="Calibri" w:hAnsi="Gigi" w:cstheme="minorHAnsi"/>
                          <w:b/>
                          <w:bCs/>
                          <w:color w:val="009900"/>
                          <w:kern w:val="36"/>
                          <w:sz w:val="38"/>
                          <w:szCs w:val="38"/>
                        </w:rPr>
                      </w:pPr>
                      <w:r>
                        <w:rPr>
                          <w:rFonts w:ascii="Gigi" w:eastAsia="Calibri" w:hAnsi="Gigi" w:cstheme="minorHAnsi"/>
                          <w:b/>
                          <w:bCs/>
                          <w:color w:val="009900"/>
                          <w:kern w:val="36"/>
                          <w:sz w:val="38"/>
                          <w:szCs w:val="38"/>
                        </w:rPr>
                        <w:t>Gwneud Chi’n Hapus</w:t>
                      </w:r>
                      <w:r w:rsidR="003530F2" w:rsidRPr="0012738C">
                        <w:rPr>
                          <w:rFonts w:ascii="Gigi" w:eastAsia="Calibri" w:hAnsi="Gigi" w:cstheme="minorHAnsi"/>
                          <w:b/>
                          <w:bCs/>
                          <w:color w:val="009900"/>
                          <w:kern w:val="36"/>
                          <w:sz w:val="38"/>
                          <w:szCs w:val="38"/>
                        </w:rPr>
                        <w:t>?’</w:t>
                      </w:r>
                    </w:p>
                    <w:p w14:paraId="1D56043F" w14:textId="77777777" w:rsidR="003530F2" w:rsidRPr="00BC4368" w:rsidRDefault="003530F2" w:rsidP="003530F2">
                      <w:pPr>
                        <w:tabs>
                          <w:tab w:val="left" w:pos="1701"/>
                          <w:tab w:val="left" w:pos="1985"/>
                          <w:tab w:val="left" w:pos="9072"/>
                        </w:tabs>
                        <w:spacing w:after="0" w:line="240" w:lineRule="auto"/>
                        <w:ind w:left="142" w:right="-24"/>
                        <w:rPr>
                          <w:rFonts w:ascii="Georgia" w:eastAsia="Calibri" w:hAnsi="Georgia" w:cs="Times New Roman"/>
                          <w:b/>
                          <w:bCs/>
                          <w:color w:val="800080"/>
                          <w:kern w:val="36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812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5528"/>
                      </w:tblGrid>
                      <w:tr w:rsidR="003530F2" w:rsidRPr="00BC4368" w14:paraId="14C11CB6" w14:textId="77777777" w:rsidTr="00C43274">
                        <w:tc>
                          <w:tcPr>
                            <w:tcW w:w="3969" w:type="dxa"/>
                            <w:shd w:val="clear" w:color="auto" w:fill="E2EFD9" w:themeFill="accent6" w:themeFillTint="33"/>
                          </w:tcPr>
                          <w:p w14:paraId="07ED99DD" w14:textId="38E80F11" w:rsidR="003530F2" w:rsidRPr="00BC4368" w:rsidRDefault="00C43274" w:rsidP="00E366E9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ind w:right="-24"/>
                              <w:rPr>
                                <w:rFonts w:eastAsia="Calibri" w:cstheme="minorHAnsi"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C43274">
                              <w:rPr>
                                <w:rFonts w:eastAsia="Calibri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Addas i: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413476DF" w14:textId="5498DC8E" w:rsidR="003530F2" w:rsidRPr="00BC4368" w:rsidRDefault="00C43274" w:rsidP="00E366E9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ind w:right="-24"/>
                              <w:rPr>
                                <w:rFonts w:eastAsia="Calibri" w:cstheme="minorHAnsi"/>
                                <w:b/>
                                <w:bCs/>
                                <w:color w:val="800080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C43274">
                              <w:rPr>
                                <w:rFonts w:eastAsia="Calibri" w:cstheme="minorHAnsi"/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5-12 oed</w:t>
                            </w:r>
                          </w:p>
                        </w:tc>
                      </w:tr>
                      <w:tr w:rsidR="003530F2" w:rsidRPr="00BC4368" w14:paraId="0469893C" w14:textId="77777777" w:rsidTr="00C43274">
                        <w:tc>
                          <w:tcPr>
                            <w:tcW w:w="3969" w:type="dxa"/>
                            <w:shd w:val="clear" w:color="auto" w:fill="E2EFD9" w:themeFill="accent6" w:themeFillTint="33"/>
                          </w:tcPr>
                          <w:p w14:paraId="4F772179" w14:textId="306FEE53" w:rsidR="003530F2" w:rsidRPr="00BC4368" w:rsidRDefault="00C43274" w:rsidP="00E366E9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ind w:right="-24"/>
                              <w:rPr>
                                <w:rFonts w:eastAsia="Calibri" w:cstheme="minorHAnsi"/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C43274">
                              <w:rPr>
                                <w:rFonts w:eastAsia="Calibri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Dyddiad agor ar </w:t>
                            </w:r>
                            <w:proofErr w:type="spellStart"/>
                            <w:r w:rsidRPr="00C43274">
                              <w:rPr>
                                <w:rFonts w:eastAsia="Calibri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 w:rsidRPr="00C43274">
                              <w:rPr>
                                <w:rFonts w:eastAsia="Calibri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43274">
                              <w:rPr>
                                <w:rFonts w:eastAsia="Calibri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ceisiadau</w:t>
                            </w:r>
                            <w:proofErr w:type="spellEnd"/>
                            <w:r w:rsidRPr="00C43274">
                              <w:rPr>
                                <w:rFonts w:eastAsia="Calibri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284BF101" w14:textId="141C2609" w:rsidR="003530F2" w:rsidRPr="00BC4368" w:rsidRDefault="00C43274" w:rsidP="00E366E9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ind w:right="-24"/>
                              <w:rPr>
                                <w:rFonts w:eastAsia="Calibri" w:cstheme="minorHAnsi"/>
                                <w:b/>
                                <w:bCs/>
                                <w:color w:val="800080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C43274">
                              <w:rPr>
                                <w:rFonts w:eastAsia="Calibri" w:cstheme="minorHAnsi"/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Dydd Mawrth 6 Rhagfyr 2022</w:t>
                            </w:r>
                          </w:p>
                        </w:tc>
                      </w:tr>
                      <w:tr w:rsidR="003530F2" w:rsidRPr="00BC4368" w14:paraId="059D02DF" w14:textId="77777777" w:rsidTr="00C43274">
                        <w:tc>
                          <w:tcPr>
                            <w:tcW w:w="3969" w:type="dxa"/>
                            <w:shd w:val="clear" w:color="auto" w:fill="E2EFD9" w:themeFill="accent6" w:themeFillTint="33"/>
                          </w:tcPr>
                          <w:p w14:paraId="5FC27C6A" w14:textId="720FC796" w:rsidR="003530F2" w:rsidRPr="00BC4368" w:rsidRDefault="00C43274" w:rsidP="003530F2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ind w:right="-24"/>
                              <w:rPr>
                                <w:rFonts w:eastAsia="Calibri" w:cstheme="minorHAnsi"/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C43274">
                              <w:rPr>
                                <w:rFonts w:eastAsia="Calibri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Dyddiad cau ar </w:t>
                            </w:r>
                            <w:proofErr w:type="spellStart"/>
                            <w:r w:rsidRPr="00C43274">
                              <w:rPr>
                                <w:rFonts w:eastAsia="Calibri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 w:rsidRPr="00C43274">
                              <w:rPr>
                                <w:rFonts w:eastAsia="Calibri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43274">
                              <w:rPr>
                                <w:rFonts w:eastAsia="Calibri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ceisiadau</w:t>
                            </w:r>
                            <w:proofErr w:type="spellEnd"/>
                            <w:r w:rsidRPr="00C43274">
                              <w:rPr>
                                <w:rFonts w:eastAsia="Calibri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432BE27F" w14:textId="2BDB0C29" w:rsidR="003530F2" w:rsidRPr="00BC4368" w:rsidRDefault="00C43274" w:rsidP="00E366E9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ind w:right="-24"/>
                              <w:rPr>
                                <w:rFonts w:eastAsia="Calibri" w:cstheme="minorHAnsi"/>
                                <w:b/>
                                <w:bCs/>
                                <w:color w:val="800080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C43274">
                              <w:rPr>
                                <w:rFonts w:eastAsia="Calibri" w:cstheme="minorHAns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Dydd Gwener 27 Ionawr 2023</w:t>
                            </w:r>
                          </w:p>
                        </w:tc>
                      </w:tr>
                    </w:tbl>
                    <w:p w14:paraId="7383EB97" w14:textId="77777777" w:rsidR="003530F2" w:rsidRPr="00D9515A" w:rsidRDefault="003530F2" w:rsidP="003530F2">
                      <w:pPr>
                        <w:tabs>
                          <w:tab w:val="left" w:pos="1418"/>
                          <w:tab w:val="left" w:pos="3119"/>
                        </w:tabs>
                        <w:spacing w:after="0" w:line="240" w:lineRule="auto"/>
                        <w:ind w:left="142" w:right="-114"/>
                        <w:rPr>
                          <w:rFonts w:ascii="Georgia" w:eastAsia="Calibri" w:hAnsi="Georgia" w:cs="Calibri"/>
                          <w:b/>
                          <w:sz w:val="10"/>
                          <w:szCs w:val="10"/>
                        </w:rPr>
                      </w:pPr>
                    </w:p>
                    <w:p w14:paraId="26F2041B" w14:textId="4890DA0B" w:rsidR="003530F2" w:rsidRPr="003D21C1" w:rsidRDefault="00C43274" w:rsidP="003D21C1">
                      <w:pPr>
                        <w:spacing w:after="0" w:line="240" w:lineRule="auto"/>
                        <w:ind w:left="142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 w:rsidRPr="00C43274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 xml:space="preserve">Yng </w:t>
                      </w:r>
                      <w:proofErr w:type="spellStart"/>
                      <w:r w:rsidRPr="00C43274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>Nghyngor</w:t>
                      </w:r>
                      <w:proofErr w:type="spellEnd"/>
                      <w:r w:rsidRPr="00C43274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 xml:space="preserve"> Sir Ddinbych, </w:t>
                      </w:r>
                      <w:proofErr w:type="spellStart"/>
                      <w:r w:rsidRPr="00C43274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>rydym</w:t>
                      </w:r>
                      <w:proofErr w:type="spellEnd"/>
                      <w:r w:rsidRPr="00C43274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 xml:space="preserve"> yn </w:t>
                      </w:r>
                      <w:proofErr w:type="spellStart"/>
                      <w:r w:rsidRPr="00C43274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>falch</w:t>
                      </w:r>
                      <w:proofErr w:type="spellEnd"/>
                      <w:r w:rsidRPr="00C43274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 xml:space="preserve"> o </w:t>
                      </w:r>
                      <w:proofErr w:type="spellStart"/>
                      <w:r w:rsidRPr="00C43274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>gefnogi</w:t>
                      </w:r>
                      <w:proofErr w:type="spellEnd"/>
                      <w:r w:rsidRPr="00C43274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 xml:space="preserve"> Hwb Gogledd Cymru y </w:t>
                      </w:r>
                      <w:proofErr w:type="spellStart"/>
                      <w:r w:rsidRPr="00C43274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>Gymdeithas</w:t>
                      </w:r>
                      <w:proofErr w:type="spellEnd"/>
                      <w:r w:rsidRPr="00C43274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C43274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>Genedlaethol</w:t>
                      </w:r>
                      <w:proofErr w:type="spellEnd"/>
                      <w:r w:rsidRPr="00C43274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C43274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>er</w:t>
                      </w:r>
                      <w:proofErr w:type="spellEnd"/>
                      <w:r w:rsidRPr="00C43274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 xml:space="preserve"> Atal </w:t>
                      </w:r>
                      <w:proofErr w:type="spellStart"/>
                      <w:r w:rsidRPr="00C43274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>Creulondeb</w:t>
                      </w:r>
                      <w:proofErr w:type="spellEnd"/>
                      <w:r w:rsidRPr="00C43274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 xml:space="preserve"> i Blant (NSPCC) ym Mhrestatyn, gan warchod plant a chanfod ffyrdd o atal cam-drin. Pan fydd angen help llaw ar blentyn, pan fydd rhieni'n ei chael hi'n anodd a phan fydd angen i ddeddfau newid, mae'r NSPCC yno. Mae'r NSPCC yn cynnig gwasanaethau sydd yn newid bywyd, fel Childline, llinell gymorth 24 awr ar </w:t>
                      </w:r>
                      <w:proofErr w:type="spellStart"/>
                      <w:r w:rsidRPr="00C43274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>gyfer</w:t>
                      </w:r>
                      <w:proofErr w:type="spellEnd"/>
                      <w:r w:rsidRPr="00C43274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 xml:space="preserve"> plant a phobl ifanc, Llinell Gymorth NSPCC ar </w:t>
                      </w:r>
                      <w:proofErr w:type="spellStart"/>
                      <w:r w:rsidRPr="00C43274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>gyfer</w:t>
                      </w:r>
                      <w:proofErr w:type="spellEnd"/>
                      <w:r w:rsidRPr="00C43274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 xml:space="preserve"> oedolion sydd â phryder am blant a phobl ifanc a gwasanaeth ysgolion 'Codi Llais, Cadw'n Ddiogel'</w:t>
                      </w:r>
                      <w:r w:rsidR="003D21C1" w:rsidRPr="003D21C1"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  <w:t>.</w:t>
                      </w:r>
                    </w:p>
                    <w:p w14:paraId="2D944A37" w14:textId="77777777" w:rsidR="003530F2" w:rsidRPr="00D9515A" w:rsidRDefault="003530F2" w:rsidP="003530F2">
                      <w:pPr>
                        <w:spacing w:after="0" w:line="240" w:lineRule="auto"/>
                        <w:ind w:left="142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2CEFE19F" w14:textId="36863969" w:rsidR="003530F2" w:rsidRPr="003D21C1" w:rsidRDefault="00C43274" w:rsidP="003530F2">
                      <w:pPr>
                        <w:spacing w:after="0" w:line="240" w:lineRule="auto"/>
                        <w:ind w:left="142"/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C43274">
                        <w:rPr>
                          <w:rFonts w:cstheme="minorHAnsi"/>
                          <w:sz w:val="23"/>
                          <w:szCs w:val="23"/>
                        </w:rPr>
                        <w:t xml:space="preserve">Nod Cystadleuaeth Arlunio Ysgolion Sir Ddinbych yw codi ymwybyddiaeth am wasanaeth Childline yr NSPCC - achubiaeth hanfodol </w:t>
                      </w:r>
                      <w:proofErr w:type="spellStart"/>
                      <w:r w:rsidRPr="00C43274">
                        <w:rPr>
                          <w:rFonts w:cstheme="minorHAnsi"/>
                          <w:sz w:val="23"/>
                          <w:szCs w:val="23"/>
                        </w:rPr>
                        <w:t>er</w:t>
                      </w:r>
                      <w:proofErr w:type="spellEnd"/>
                      <w:r w:rsidRPr="00C43274">
                        <w:rPr>
                          <w:rFonts w:cstheme="minorHAnsi"/>
                          <w:sz w:val="23"/>
                          <w:szCs w:val="23"/>
                        </w:rPr>
                        <w:t xml:space="preserve"> mwyn i bob plentyn a pherson ifanc allu siarad am eu hiechyd meddwl</w:t>
                      </w:r>
                      <w:r w:rsidR="003530F2" w:rsidRPr="003D21C1">
                        <w:rPr>
                          <w:rFonts w:cstheme="minorHAnsi"/>
                          <w:sz w:val="23"/>
                          <w:szCs w:val="23"/>
                        </w:rPr>
                        <w:t>.</w:t>
                      </w:r>
                    </w:p>
                    <w:p w14:paraId="09AF48BD" w14:textId="77777777" w:rsidR="003530F2" w:rsidRPr="00D9515A" w:rsidRDefault="003530F2" w:rsidP="003530F2">
                      <w:pPr>
                        <w:spacing w:after="0" w:line="240" w:lineRule="auto"/>
                        <w:ind w:left="142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24862213" w14:textId="2CCB3451" w:rsidR="003530F2" w:rsidRPr="00C420B8" w:rsidRDefault="00C43274" w:rsidP="003530F2">
                      <w:pPr>
                        <w:spacing w:after="0" w:line="240" w:lineRule="auto"/>
                        <w:ind w:left="142"/>
                        <w:rPr>
                          <w:rFonts w:cstheme="minorHAnsi"/>
                          <w:b/>
                          <w:bCs/>
                          <w:color w:val="009900"/>
                          <w:sz w:val="26"/>
                          <w:szCs w:val="26"/>
                        </w:rPr>
                      </w:pPr>
                      <w:r w:rsidRPr="00C43274">
                        <w:rPr>
                          <w:rFonts w:cstheme="minorHAnsi"/>
                          <w:b/>
                          <w:bCs/>
                          <w:color w:val="009900"/>
                          <w:sz w:val="26"/>
                          <w:szCs w:val="26"/>
                        </w:rPr>
                        <w:t>Beth yw'r gystadleuaeth?</w:t>
                      </w:r>
                    </w:p>
                    <w:p w14:paraId="48D5FB35" w14:textId="673F3B2B" w:rsidR="003530F2" w:rsidRPr="003D21C1" w:rsidRDefault="00C43274" w:rsidP="00BC3551">
                      <w:pPr>
                        <w:spacing w:after="0" w:line="240" w:lineRule="auto"/>
                        <w:ind w:left="142"/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C43274">
                        <w:rPr>
                          <w:rFonts w:cstheme="minorHAnsi"/>
                          <w:sz w:val="23"/>
                          <w:szCs w:val="23"/>
                        </w:rPr>
                        <w:t xml:space="preserve">Mae bod yn greadigol yn </w:t>
                      </w:r>
                      <w:proofErr w:type="spellStart"/>
                      <w:r w:rsidRPr="00C43274">
                        <w:rPr>
                          <w:rFonts w:cstheme="minorHAnsi"/>
                          <w:sz w:val="23"/>
                          <w:szCs w:val="23"/>
                        </w:rPr>
                        <w:t>ffordd</w:t>
                      </w:r>
                      <w:proofErr w:type="spellEnd"/>
                      <w:r w:rsidRPr="00C43274">
                        <w:rPr>
                          <w:rFonts w:cstheme="minorHAnsi"/>
                          <w:sz w:val="23"/>
                          <w:szCs w:val="23"/>
                        </w:rPr>
                        <w:t xml:space="preserve"> bwerus i blant a phobl ifanc fynegi sut maen nhw'n teimlo. </w:t>
                      </w:r>
                      <w:r w:rsidRPr="00C43274">
                        <w:rPr>
                          <w:rFonts w:cstheme="minorHAnsi"/>
                          <w:sz w:val="23"/>
                          <w:szCs w:val="23"/>
                        </w:rPr>
                        <w:t xml:space="preserve">Felly, </w:t>
                      </w:r>
                      <w:proofErr w:type="spellStart"/>
                      <w:r w:rsidRPr="00C43274">
                        <w:rPr>
                          <w:rFonts w:cstheme="minorHAnsi"/>
                          <w:sz w:val="23"/>
                          <w:szCs w:val="23"/>
                        </w:rPr>
                        <w:t>rydym</w:t>
                      </w:r>
                      <w:proofErr w:type="spellEnd"/>
                      <w:r w:rsidRPr="00C43274">
                        <w:rPr>
                          <w:rFonts w:cstheme="minorHAnsi"/>
                          <w:sz w:val="23"/>
                          <w:szCs w:val="23"/>
                        </w:rPr>
                        <w:t xml:space="preserve"> yn gofyn i blant dan 12 oed Sir Ddinbych anfon lluniau i ni o bethau sy'n eu gwneud yn hapus - gallai hynny fod yn daith i'r parc neu'r traeth, ymweld â theulu, treulio amser gyda ffrindiau, neu chwarae chwaraeon </w:t>
                      </w:r>
                      <w:r>
                        <w:rPr>
                          <w:rFonts w:cstheme="minorHAnsi"/>
                          <w:sz w:val="23"/>
                          <w:szCs w:val="23"/>
                        </w:rPr>
                        <w:t>-</w:t>
                      </w:r>
                      <w:r w:rsidRPr="00C43274">
                        <w:rPr>
                          <w:rFonts w:cstheme="minorHAnsi"/>
                          <w:sz w:val="23"/>
                          <w:szCs w:val="23"/>
                        </w:rPr>
                        <w:t xml:space="preserve"> gyda </w:t>
                      </w:r>
                      <w:proofErr w:type="spellStart"/>
                      <w:r w:rsidRPr="00C43274">
                        <w:rPr>
                          <w:rFonts w:cstheme="minorHAnsi"/>
                          <w:sz w:val="23"/>
                          <w:szCs w:val="23"/>
                        </w:rPr>
                        <w:t>chyfle</w:t>
                      </w:r>
                      <w:proofErr w:type="spellEnd"/>
                      <w:r w:rsidRPr="00C43274">
                        <w:rPr>
                          <w:rFonts w:cstheme="minorHAnsi"/>
                          <w:sz w:val="23"/>
                          <w:szCs w:val="23"/>
                        </w:rPr>
                        <w:t xml:space="preserve"> hefyd i'w celf gael ei arddangos yn</w:t>
                      </w:r>
                      <w:r w:rsidR="00B62E04">
                        <w:rPr>
                          <w:rFonts w:cstheme="minorHAnsi"/>
                          <w:sz w:val="23"/>
                          <w:szCs w:val="23"/>
                        </w:rPr>
                        <w:t xml:space="preserve"> </w:t>
                      </w:r>
                      <w:bookmarkStart w:id="1" w:name="_GoBack"/>
                      <w:bookmarkEnd w:id="1"/>
                      <w:r w:rsidRPr="00C43274">
                        <w:rPr>
                          <w:rFonts w:cstheme="minorHAnsi"/>
                          <w:sz w:val="23"/>
                          <w:szCs w:val="23"/>
                        </w:rPr>
                        <w:t>llyfrgelloedd ledled y Sir yn ystod Wythnos Iechyd Meddwl Plant, 6-12 Chwefror 2023, gyda'r prif enillydd yn cael gweithdy am ddim yn yr ysgol gydag artist blaenllaw o Gymru</w:t>
                      </w:r>
                      <w:r w:rsidR="003530F2" w:rsidRPr="003D21C1">
                        <w:rPr>
                          <w:rFonts w:cstheme="minorHAnsi"/>
                          <w:sz w:val="23"/>
                          <w:szCs w:val="23"/>
                        </w:rPr>
                        <w:t>.</w:t>
                      </w:r>
                    </w:p>
                    <w:p w14:paraId="541304F5" w14:textId="77777777" w:rsidR="003530F2" w:rsidRPr="00D9515A" w:rsidRDefault="003530F2" w:rsidP="00BC3551">
                      <w:pPr>
                        <w:spacing w:after="0" w:line="240" w:lineRule="auto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78B209A3" w14:textId="13B82D5F" w:rsidR="003530F2" w:rsidRPr="00DC37DC" w:rsidRDefault="00C43274" w:rsidP="00BC3551">
                      <w:pPr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  <w:b/>
                          <w:bCs/>
                          <w:color w:val="009900"/>
                          <w:sz w:val="26"/>
                          <w:szCs w:val="26"/>
                        </w:rPr>
                      </w:pPr>
                      <w:r w:rsidRPr="00DC37DC">
                        <w:rPr>
                          <w:rFonts w:cstheme="minorHAnsi"/>
                          <w:b/>
                          <w:bCs/>
                          <w:color w:val="009900"/>
                          <w:sz w:val="26"/>
                          <w:szCs w:val="26"/>
                        </w:rPr>
                        <w:t xml:space="preserve">Allwn ni ddim aros i dderbyn eich </w:t>
                      </w:r>
                      <w:proofErr w:type="spellStart"/>
                      <w:r w:rsidRPr="00DC37DC">
                        <w:rPr>
                          <w:rFonts w:cstheme="minorHAnsi"/>
                          <w:b/>
                          <w:bCs/>
                          <w:color w:val="009900"/>
                          <w:sz w:val="26"/>
                          <w:szCs w:val="26"/>
                        </w:rPr>
                        <w:t>ceisiadau</w:t>
                      </w:r>
                      <w:proofErr w:type="spellEnd"/>
                      <w:r w:rsidRPr="00DC37DC">
                        <w:rPr>
                          <w:rFonts w:cstheme="minorHAnsi"/>
                          <w:b/>
                          <w:bCs/>
                          <w:color w:val="009900"/>
                          <w:sz w:val="26"/>
                          <w:szCs w:val="26"/>
                        </w:rPr>
                        <w:t xml:space="preserve"> anhygoel</w:t>
                      </w:r>
                      <w:r w:rsidR="003530F2" w:rsidRPr="00DC37DC">
                        <w:rPr>
                          <w:rFonts w:cstheme="minorHAnsi"/>
                          <w:b/>
                          <w:bCs/>
                          <w:color w:val="009900"/>
                          <w:sz w:val="26"/>
                          <w:szCs w:val="26"/>
                        </w:rPr>
                        <w:t>!</w:t>
                      </w:r>
                    </w:p>
                    <w:p w14:paraId="61289BDD" w14:textId="77777777" w:rsidR="003530F2" w:rsidRPr="00D9515A" w:rsidRDefault="003530F2" w:rsidP="003530F2">
                      <w:pPr>
                        <w:spacing w:after="0" w:line="240" w:lineRule="auto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6DF04B9E" w14:textId="31BF8EBC" w:rsidR="003530F2" w:rsidRPr="006642E9" w:rsidRDefault="00C43274" w:rsidP="00EC7B40">
                      <w:pPr>
                        <w:spacing w:after="0" w:line="240" w:lineRule="auto"/>
                        <w:ind w:left="142"/>
                        <w:rPr>
                          <w:rFonts w:cstheme="minorHAnsi"/>
                          <w:b/>
                          <w:bCs/>
                          <w:color w:val="009900"/>
                          <w:sz w:val="26"/>
                          <w:szCs w:val="26"/>
                        </w:rPr>
                      </w:pPr>
                      <w:r w:rsidRPr="00C43274">
                        <w:rPr>
                          <w:rFonts w:cstheme="minorHAnsi"/>
                          <w:b/>
                          <w:bCs/>
                          <w:color w:val="009900"/>
                          <w:sz w:val="26"/>
                          <w:szCs w:val="26"/>
                        </w:rPr>
                        <w:t xml:space="preserve">Pethau mae angen i chi </w:t>
                      </w:r>
                      <w:proofErr w:type="spellStart"/>
                      <w:r w:rsidRPr="00C43274">
                        <w:rPr>
                          <w:rFonts w:cstheme="minorHAnsi"/>
                          <w:b/>
                          <w:bCs/>
                          <w:color w:val="009900"/>
                          <w:sz w:val="26"/>
                          <w:szCs w:val="26"/>
                        </w:rPr>
                        <w:t>wybod</w:t>
                      </w:r>
                      <w:proofErr w:type="spellEnd"/>
                    </w:p>
                    <w:p w14:paraId="3691E08A" w14:textId="59781FDC" w:rsidR="003530F2" w:rsidRPr="003D21C1" w:rsidRDefault="00C43274" w:rsidP="00EC7B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284"/>
                        <w:rPr>
                          <w:rFonts w:cstheme="minorHAnsi"/>
                          <w:color w:val="353B42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C43274">
                        <w:rPr>
                          <w:rFonts w:cstheme="minorHAnsi"/>
                          <w:color w:val="353B42"/>
                          <w:sz w:val="23"/>
                          <w:szCs w:val="23"/>
                          <w:shd w:val="clear" w:color="auto" w:fill="FFFFFF"/>
                        </w:rPr>
                        <w:t>Gellir defnyddio papur maint A4, A3 neu A2 mewn unrhyw liw a gellir defnyddio unrhyw ddeunyddiau, technegau neu brosesau i greu eich gwaith (e.e. lluniadu, paentio, gwneud printiau, ffabrig, ffotograffiaeth, dylunio â chymorth cyfrifiadur, collage, montage, cerameg)</w:t>
                      </w:r>
                      <w:r w:rsidR="001E2AEF" w:rsidRPr="003D21C1">
                        <w:rPr>
                          <w:rFonts w:cstheme="minorHAnsi"/>
                          <w:color w:val="353B42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</w:p>
                    <w:p w14:paraId="38637FE8" w14:textId="77777777" w:rsidR="00A53F9E" w:rsidRPr="00A53F9E" w:rsidRDefault="00A53F9E" w:rsidP="00A53F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426" w:hanging="284"/>
                        <w:rPr>
                          <w:rFonts w:cstheme="minorHAnsi"/>
                          <w:color w:val="353B42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A53F9E">
                        <w:rPr>
                          <w:rFonts w:cstheme="minorHAnsi"/>
                          <w:color w:val="353B42"/>
                          <w:sz w:val="23"/>
                          <w:szCs w:val="23"/>
                          <w:shd w:val="clear" w:color="auto" w:fill="FFFFFF"/>
                        </w:rPr>
                        <w:t>I gystadlu, rhaid i'r plentyn neu'r person ifanc fod rhwng 5 a 12 oed.</w:t>
                      </w:r>
                    </w:p>
                    <w:p w14:paraId="155FD697" w14:textId="6BB07552" w:rsidR="003530F2" w:rsidRPr="003D21C1" w:rsidRDefault="00A53F9E" w:rsidP="00A53F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426" w:hanging="284"/>
                        <w:rPr>
                          <w:rFonts w:cstheme="minorHAnsi"/>
                          <w:color w:val="353B42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A53F9E">
                        <w:rPr>
                          <w:rFonts w:cstheme="minorHAnsi"/>
                          <w:b/>
                          <w:bCs/>
                          <w:color w:val="353B42"/>
                          <w:sz w:val="23"/>
                          <w:szCs w:val="23"/>
                          <w:shd w:val="clear" w:color="auto" w:fill="FFFFFF"/>
                        </w:rPr>
                        <w:t>Categori Teilyngdod Arbennig</w:t>
                      </w:r>
                      <w:r w:rsidRPr="00A53F9E">
                        <w:rPr>
                          <w:rFonts w:cstheme="minorHAnsi"/>
                          <w:color w:val="353B42"/>
                          <w:sz w:val="23"/>
                          <w:szCs w:val="23"/>
                          <w:shd w:val="clear" w:color="auto" w:fill="FFFFFF"/>
                        </w:rPr>
                        <w:t xml:space="preserve"> - gall plant a phobl ifanc sydd ag anghenion addysgol arbennig ddewis cael ystyried eu </w:t>
                      </w:r>
                      <w:proofErr w:type="spellStart"/>
                      <w:r w:rsidRPr="00A53F9E">
                        <w:rPr>
                          <w:rFonts w:cstheme="minorHAnsi"/>
                          <w:color w:val="353B42"/>
                          <w:sz w:val="23"/>
                          <w:szCs w:val="23"/>
                          <w:shd w:val="clear" w:color="auto" w:fill="FFFFFF"/>
                        </w:rPr>
                        <w:t>ceisiadauar</w:t>
                      </w:r>
                      <w:proofErr w:type="spellEnd"/>
                      <w:r w:rsidRPr="00A53F9E">
                        <w:rPr>
                          <w:rFonts w:cstheme="minorHAnsi"/>
                          <w:color w:val="353B42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53F9E">
                        <w:rPr>
                          <w:rFonts w:cstheme="minorHAnsi"/>
                          <w:color w:val="353B42"/>
                          <w:sz w:val="23"/>
                          <w:szCs w:val="23"/>
                          <w:shd w:val="clear" w:color="auto" w:fill="FFFFFF"/>
                        </w:rPr>
                        <w:t>gyfer</w:t>
                      </w:r>
                      <w:proofErr w:type="spellEnd"/>
                      <w:r w:rsidRPr="00A53F9E">
                        <w:rPr>
                          <w:rFonts w:cstheme="minorHAnsi"/>
                          <w:color w:val="353B42"/>
                          <w:sz w:val="23"/>
                          <w:szCs w:val="23"/>
                          <w:shd w:val="clear" w:color="auto" w:fill="FFFFFF"/>
                        </w:rPr>
                        <w:t xml:space="preserve"> y categori hwn</w:t>
                      </w:r>
                      <w:r w:rsidR="003530F2" w:rsidRPr="003D21C1">
                        <w:rPr>
                          <w:rFonts w:cstheme="minorHAnsi"/>
                          <w:color w:val="353B42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6C5B8DBE" w14:textId="4E580581" w:rsidR="003530F2" w:rsidRPr="003D21C1" w:rsidRDefault="00A53F9E" w:rsidP="004B79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426" w:right="49" w:hanging="284"/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r w:rsidRPr="00A53F9E">
                        <w:rPr>
                          <w:rFonts w:cstheme="minorHAnsi"/>
                          <w:color w:val="353B42"/>
                          <w:sz w:val="23"/>
                          <w:szCs w:val="23"/>
                          <w:shd w:val="clear" w:color="auto" w:fill="FFFFFF"/>
                        </w:rPr>
                        <w:t xml:space="preserve">Mae'r gystadleuaeth yn dechrau </w:t>
                      </w:r>
                      <w:r w:rsidRPr="00D9515A">
                        <w:rPr>
                          <w:rFonts w:cstheme="minorHAnsi"/>
                          <w:b/>
                          <w:bCs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Ddydd Mawrth 6 Rhagfyr 2022</w:t>
                      </w:r>
                      <w:r w:rsidRPr="00D9515A">
                        <w:rPr>
                          <w:rFonts w:cstheme="minorHAnsi"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A53F9E">
                        <w:rPr>
                          <w:rFonts w:cstheme="minorHAnsi"/>
                          <w:color w:val="353B42"/>
                          <w:sz w:val="23"/>
                          <w:szCs w:val="23"/>
                          <w:shd w:val="clear" w:color="auto" w:fill="FFFFFF"/>
                        </w:rPr>
                        <w:t xml:space="preserve">ac yn gorffen am </w:t>
                      </w:r>
                      <w:r w:rsidRPr="00D9515A">
                        <w:rPr>
                          <w:rFonts w:cstheme="minorHAnsi"/>
                          <w:b/>
                          <w:bCs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4yp</w:t>
                      </w:r>
                      <w:r w:rsidRPr="00A53F9E">
                        <w:rPr>
                          <w:rFonts w:cstheme="minorHAnsi"/>
                          <w:color w:val="353B42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D9515A">
                        <w:rPr>
                          <w:rFonts w:cstheme="minorHAnsi"/>
                          <w:b/>
                          <w:bCs/>
                          <w:color w:val="FF0000"/>
                          <w:sz w:val="23"/>
                          <w:szCs w:val="23"/>
                          <w:shd w:val="clear" w:color="auto" w:fill="FFFFFF"/>
                        </w:rPr>
                        <w:t>Ddydd Gwener 27 Ionawr 2023</w:t>
                      </w:r>
                      <w:r w:rsidR="003530F2" w:rsidRPr="003D21C1">
                        <w:rPr>
                          <w:rFonts w:cstheme="minorHAnsi"/>
                          <w:color w:val="353B42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07A8E0FD" w14:textId="77777777" w:rsidR="00D9515A" w:rsidRPr="00D9515A" w:rsidRDefault="00D9515A" w:rsidP="00D9515A">
                      <w:pPr>
                        <w:tabs>
                          <w:tab w:val="left" w:pos="567"/>
                          <w:tab w:val="left" w:pos="1134"/>
                        </w:tabs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D9515A">
                        <w:rPr>
                          <w:rFonts w:cstheme="minorHAnsi"/>
                          <w:sz w:val="23"/>
                          <w:szCs w:val="23"/>
                        </w:rPr>
                        <w:t>Postiwch eich cais i:</w:t>
                      </w:r>
                    </w:p>
                    <w:p w14:paraId="74CBF331" w14:textId="77777777" w:rsidR="00D9515A" w:rsidRPr="00D9515A" w:rsidRDefault="00D9515A" w:rsidP="00D9515A">
                      <w:pPr>
                        <w:tabs>
                          <w:tab w:val="left" w:pos="567"/>
                          <w:tab w:val="left" w:pos="1134"/>
                        </w:tabs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D9515A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Sarah Dixon</w:t>
                      </w:r>
                      <w:r w:rsidRPr="00D9515A">
                        <w:rPr>
                          <w:rFonts w:cstheme="minorHAnsi"/>
                          <w:sz w:val="23"/>
                          <w:szCs w:val="23"/>
                        </w:rPr>
                        <w:t>,</w:t>
                      </w:r>
                    </w:p>
                    <w:p w14:paraId="4F3DA239" w14:textId="35F48016" w:rsidR="00D9515A" w:rsidRPr="00D9515A" w:rsidRDefault="00734E6D" w:rsidP="00D9515A">
                      <w:pPr>
                        <w:tabs>
                          <w:tab w:val="left" w:pos="567"/>
                          <w:tab w:val="left" w:pos="1134"/>
                        </w:tabs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r w:rsidRPr="00A61A78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d/</w:t>
                      </w:r>
                      <w:r w:rsidR="009A6C98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o</w:t>
                      </w:r>
                      <w:r w:rsidR="00D9515A" w:rsidRPr="00D9515A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Addysg a Gwasanaethau Plant,</w:t>
                      </w:r>
                    </w:p>
                    <w:p w14:paraId="0A8555A1" w14:textId="77777777" w:rsidR="00D9515A" w:rsidRPr="00D9515A" w:rsidRDefault="00D9515A" w:rsidP="00D9515A">
                      <w:pPr>
                        <w:tabs>
                          <w:tab w:val="left" w:pos="567"/>
                          <w:tab w:val="left" w:pos="1134"/>
                        </w:tabs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D9515A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Cyngor Sir Ddinbych</w:t>
                      </w:r>
                      <w:r w:rsidRPr="00D9515A">
                        <w:rPr>
                          <w:rFonts w:cstheme="minorHAnsi"/>
                          <w:sz w:val="23"/>
                          <w:szCs w:val="23"/>
                        </w:rPr>
                        <w:t>,</w:t>
                      </w:r>
                    </w:p>
                    <w:p w14:paraId="3832AAB3" w14:textId="77777777" w:rsidR="00D9515A" w:rsidRPr="00D9515A" w:rsidRDefault="00D9515A" w:rsidP="00D9515A">
                      <w:pPr>
                        <w:tabs>
                          <w:tab w:val="left" w:pos="567"/>
                          <w:tab w:val="left" w:pos="1134"/>
                        </w:tabs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D9515A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Blwch Post 62, Rhuthun, LL15 9AZ</w:t>
                      </w:r>
                      <w:r w:rsidRPr="00D9515A">
                        <w:rPr>
                          <w:rFonts w:cstheme="minorHAnsi"/>
                          <w:sz w:val="23"/>
                          <w:szCs w:val="23"/>
                        </w:rPr>
                        <w:t xml:space="preserve">, </w:t>
                      </w:r>
                    </w:p>
                    <w:p w14:paraId="0ACB6B20" w14:textId="77777777" w:rsidR="00D9515A" w:rsidRPr="00D9515A" w:rsidRDefault="00D9515A" w:rsidP="00D9515A">
                      <w:pPr>
                        <w:tabs>
                          <w:tab w:val="left" w:pos="567"/>
                          <w:tab w:val="left" w:pos="1134"/>
                        </w:tabs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D9515A">
                        <w:rPr>
                          <w:rFonts w:cstheme="minorHAnsi"/>
                          <w:sz w:val="23"/>
                          <w:szCs w:val="23"/>
                        </w:rPr>
                        <w:t xml:space="preserve">neu ei ddanfon â llaw i’r </w:t>
                      </w:r>
                    </w:p>
                    <w:p w14:paraId="38D952CA" w14:textId="77777777" w:rsidR="00D9515A" w:rsidRPr="00D9515A" w:rsidRDefault="00D9515A" w:rsidP="00D9515A">
                      <w:pPr>
                        <w:tabs>
                          <w:tab w:val="left" w:pos="567"/>
                          <w:tab w:val="left" w:pos="1134"/>
                        </w:tabs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  <w:sz w:val="23"/>
                          <w:szCs w:val="23"/>
                        </w:rPr>
                      </w:pPr>
                      <w:proofErr w:type="spellStart"/>
                      <w:r w:rsidRPr="00D9515A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Derbynfa</w:t>
                      </w:r>
                      <w:proofErr w:type="spellEnd"/>
                      <w:r w:rsidRPr="00D9515A">
                        <w:rPr>
                          <w:rFonts w:cstheme="minorHAnsi"/>
                          <w:sz w:val="23"/>
                          <w:szCs w:val="23"/>
                        </w:rPr>
                        <w:t xml:space="preserve"> yn </w:t>
                      </w:r>
                      <w:r w:rsidRPr="00D9515A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Neuadd y Sir, Rhuthun</w:t>
                      </w:r>
                      <w:r w:rsidRPr="00D9515A">
                        <w:rPr>
                          <w:rFonts w:cstheme="minorHAnsi"/>
                          <w:sz w:val="23"/>
                          <w:szCs w:val="23"/>
                        </w:rPr>
                        <w:t>,</w:t>
                      </w:r>
                    </w:p>
                    <w:p w14:paraId="4EE65D09" w14:textId="0449D0A6" w:rsidR="007D10A3" w:rsidRPr="003D21C1" w:rsidRDefault="00D9515A" w:rsidP="00D9515A">
                      <w:pPr>
                        <w:tabs>
                          <w:tab w:val="left" w:pos="567"/>
                          <w:tab w:val="left" w:pos="1134"/>
                        </w:tabs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D9515A">
                        <w:rPr>
                          <w:rFonts w:cstheme="minorHAnsi"/>
                          <w:sz w:val="23"/>
                          <w:szCs w:val="23"/>
                        </w:rPr>
                        <w:t xml:space="preserve">wedi ei gyfeirio at </w:t>
                      </w:r>
                      <w:r w:rsidRPr="00D9515A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Sarah Dixon</w:t>
                      </w:r>
                      <w:r w:rsidR="007D10A3" w:rsidRPr="003D21C1">
                        <w:rPr>
                          <w:rFonts w:cstheme="minorHAnsi"/>
                          <w:sz w:val="23"/>
                          <w:szCs w:val="23"/>
                        </w:rPr>
                        <w:t>.</w:t>
                      </w:r>
                    </w:p>
                    <w:p w14:paraId="5D11F03A" w14:textId="77777777" w:rsidR="003530F2" w:rsidRDefault="003530F2" w:rsidP="003530F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75282470" wp14:editId="00D6A43B">
            <wp:simplePos x="0" y="0"/>
            <wp:positionH relativeFrom="margin">
              <wp:align>center</wp:align>
            </wp:positionH>
            <wp:positionV relativeFrom="paragraph">
              <wp:posOffset>215900</wp:posOffset>
            </wp:positionV>
            <wp:extent cx="6362065" cy="8769350"/>
            <wp:effectExtent l="57150" t="57150" r="57785" b="50800"/>
            <wp:wrapNone/>
            <wp:docPr id="8" name="Picture 8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y project-1 (6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065" cy="8769350"/>
                    </a:xfrm>
                    <a:prstGeom prst="rect">
                      <a:avLst/>
                    </a:prstGeom>
                    <a:ln w="60325">
                      <a:solidFill>
                        <a:srgbClr val="0099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0F2">
        <w:br w:type="page"/>
      </w:r>
    </w:p>
    <w:p w14:paraId="723712DA" w14:textId="2D12FA8D" w:rsidR="002A3DD3" w:rsidRDefault="004A449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0C4F2F6" wp14:editId="41A856BD">
                <wp:simplePos x="0" y="0"/>
                <wp:positionH relativeFrom="margin">
                  <wp:posOffset>-311150</wp:posOffset>
                </wp:positionH>
                <wp:positionV relativeFrom="paragraph">
                  <wp:posOffset>241300</wp:posOffset>
                </wp:positionV>
                <wp:extent cx="6355715" cy="8813800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715" cy="881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84A2E" w14:textId="77777777" w:rsidR="007D10A3" w:rsidRPr="007D10A3" w:rsidRDefault="007D10A3" w:rsidP="007D10A3">
                            <w:pPr>
                              <w:tabs>
                                <w:tab w:val="left" w:pos="1701"/>
                                <w:tab w:val="left" w:pos="1985"/>
                                <w:tab w:val="left" w:pos="9734"/>
                              </w:tabs>
                              <w:spacing w:after="0" w:line="240" w:lineRule="auto"/>
                              <w:ind w:right="-24"/>
                              <w:jc w:val="center"/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14"/>
                                <w:szCs w:val="14"/>
                              </w:rPr>
                            </w:pPr>
                          </w:p>
                          <w:p w14:paraId="76186B61" w14:textId="0AE30A90" w:rsidR="00734E6D" w:rsidRDefault="00734E6D" w:rsidP="00734E6D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spacing w:after="0" w:line="240" w:lineRule="auto"/>
                              <w:ind w:left="142" w:right="-24"/>
                              <w:jc w:val="center"/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C43274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Cyngor Sir Ddinbych a</w:t>
                            </w:r>
                            <w:r w:rsidR="00DC37DC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63F7" w:rsidRPr="00B763F7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Hwb Gogledd Cymru NSPCC Prestatyn</w:t>
                            </w:r>
                          </w:p>
                          <w:p w14:paraId="21DC4D8B" w14:textId="77777777" w:rsidR="00734E6D" w:rsidRPr="00BC3551" w:rsidRDefault="00734E6D" w:rsidP="00734E6D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spacing w:after="0" w:line="240" w:lineRule="auto"/>
                              <w:ind w:left="142" w:right="-24"/>
                              <w:jc w:val="center"/>
                              <w:rPr>
                                <w:rFonts w:eastAsia="Calibri" w:cstheme="minorHAnsi"/>
                                <w:b/>
                                <w:bCs/>
                                <w:color w:val="009900"/>
                                <w:kern w:val="36"/>
                                <w:sz w:val="10"/>
                                <w:szCs w:val="10"/>
                              </w:rPr>
                            </w:pPr>
                            <w:r w:rsidRPr="00C43274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Cystadleuaeth Arlunio Ysgolion</w:t>
                            </w:r>
                          </w:p>
                          <w:p w14:paraId="1B979727" w14:textId="77777777" w:rsidR="00734E6D" w:rsidRDefault="00734E6D" w:rsidP="00734E6D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spacing w:after="0" w:line="240" w:lineRule="auto"/>
                              <w:ind w:left="142" w:right="-24"/>
                              <w:jc w:val="center"/>
                              <w:rPr>
                                <w:rFonts w:eastAsia="Calibri" w:cstheme="minorHAnsi"/>
                                <w:b/>
                                <w:bCs/>
                                <w:color w:val="009900"/>
                                <w:kern w:val="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libri" w:cstheme="minorHAnsi"/>
                                <w:b/>
                                <w:bCs/>
                                <w:color w:val="009900"/>
                                <w:kern w:val="36"/>
                                <w:sz w:val="36"/>
                                <w:szCs w:val="36"/>
                              </w:rPr>
                              <w:t xml:space="preserve">L </w:t>
                            </w:r>
                            <w:proofErr w:type="spellStart"/>
                            <w:r>
                              <w:rPr>
                                <w:rFonts w:eastAsia="Calibri" w:cstheme="minorHAnsi"/>
                                <w:b/>
                                <w:bCs/>
                                <w:color w:val="009900"/>
                                <w:kern w:val="36"/>
                                <w:sz w:val="36"/>
                                <w:szCs w:val="36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eastAsia="Calibri" w:cstheme="minorHAnsi"/>
                                <w:b/>
                                <w:bCs/>
                                <w:color w:val="009900"/>
                                <w:kern w:val="36"/>
                                <w:sz w:val="36"/>
                                <w:szCs w:val="36"/>
                              </w:rPr>
                              <w:t xml:space="preserve"> E S</w:t>
                            </w:r>
                            <w:r w:rsidRPr="002806E5">
                              <w:rPr>
                                <w:rFonts w:eastAsia="Calibri" w:cstheme="minorHAnsi"/>
                                <w:b/>
                                <w:bCs/>
                                <w:color w:val="009900"/>
                                <w:kern w:val="3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18E7BDA" w14:textId="77777777" w:rsidR="00734E6D" w:rsidRDefault="00734E6D" w:rsidP="00734E6D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Gigi" w:eastAsia="Calibri" w:hAnsi="Gigi" w:cstheme="minorHAnsi"/>
                                <w:b/>
                                <w:bCs/>
                                <w:color w:val="009900"/>
                                <w:kern w:val="36"/>
                                <w:sz w:val="38"/>
                                <w:szCs w:val="38"/>
                              </w:rPr>
                            </w:pPr>
                            <w:r w:rsidRPr="0012738C">
                              <w:rPr>
                                <w:rFonts w:ascii="Gigi" w:eastAsia="Calibri" w:hAnsi="Gigi" w:cstheme="minorHAnsi"/>
                                <w:b/>
                                <w:bCs/>
                                <w:color w:val="009900"/>
                                <w:kern w:val="36"/>
                                <w:sz w:val="38"/>
                                <w:szCs w:val="38"/>
                              </w:rPr>
                              <w:t>‘</w:t>
                            </w:r>
                            <w:r>
                              <w:rPr>
                                <w:rFonts w:ascii="Gigi" w:eastAsia="Calibri" w:hAnsi="Gigi" w:cstheme="minorHAnsi"/>
                                <w:b/>
                                <w:bCs/>
                                <w:color w:val="009900"/>
                                <w:kern w:val="36"/>
                                <w:sz w:val="38"/>
                                <w:szCs w:val="38"/>
                              </w:rPr>
                              <w:t xml:space="preserve">Beth Sy’n Eich </w:t>
                            </w:r>
                          </w:p>
                          <w:p w14:paraId="6D0A768B" w14:textId="065D047C" w:rsidR="007D10A3" w:rsidRPr="0012738C" w:rsidRDefault="00734E6D" w:rsidP="00734E6D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spacing w:after="0" w:line="240" w:lineRule="auto"/>
                              <w:ind w:left="142" w:right="-24"/>
                              <w:jc w:val="center"/>
                              <w:rPr>
                                <w:rFonts w:ascii="Gigi" w:eastAsia="Calibri" w:hAnsi="Gigi" w:cstheme="minorHAnsi"/>
                                <w:b/>
                                <w:bCs/>
                                <w:color w:val="009900"/>
                                <w:kern w:val="36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Gigi" w:eastAsia="Calibri" w:hAnsi="Gigi" w:cstheme="minorHAnsi"/>
                                <w:b/>
                                <w:bCs/>
                                <w:color w:val="009900"/>
                                <w:kern w:val="36"/>
                                <w:sz w:val="38"/>
                                <w:szCs w:val="38"/>
                              </w:rPr>
                              <w:t>Gwneud Chi’n Hapus</w:t>
                            </w:r>
                            <w:r w:rsidRPr="0012738C">
                              <w:rPr>
                                <w:rFonts w:ascii="Gigi" w:eastAsia="Calibri" w:hAnsi="Gigi" w:cstheme="minorHAnsi"/>
                                <w:b/>
                                <w:bCs/>
                                <w:color w:val="009900"/>
                                <w:kern w:val="36"/>
                                <w:sz w:val="38"/>
                                <w:szCs w:val="38"/>
                              </w:rPr>
                              <w:t>?’</w:t>
                            </w:r>
                          </w:p>
                          <w:p w14:paraId="053EB98F" w14:textId="77777777" w:rsidR="002A3DD3" w:rsidRPr="007D10A3" w:rsidRDefault="002A3DD3" w:rsidP="002A3DD3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9900"/>
                                <w:sz w:val="40"/>
                                <w:szCs w:val="40"/>
                              </w:rPr>
                            </w:pPr>
                          </w:p>
                          <w:p w14:paraId="7FC9CA6B" w14:textId="5D4E4A6E" w:rsidR="007D10A3" w:rsidRPr="007D10A3" w:rsidRDefault="00734E6D" w:rsidP="007D10A3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bCs/>
                                <w:color w:val="009900"/>
                                <w:sz w:val="26"/>
                                <w:szCs w:val="26"/>
                              </w:rPr>
                            </w:pPr>
                            <w:r w:rsidRPr="00734E6D">
                              <w:rPr>
                                <w:b/>
                                <w:bCs/>
                                <w:color w:val="009900"/>
                                <w:sz w:val="26"/>
                                <w:szCs w:val="26"/>
                              </w:rPr>
                              <w:t>Well gennych gyflwyno cais fel grŵp</w:t>
                            </w:r>
                            <w:r w:rsidR="007D10A3" w:rsidRPr="007D10A3">
                              <w:rPr>
                                <w:b/>
                                <w:bCs/>
                                <w:color w:val="009900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14:paraId="31AD9E7B" w14:textId="54FAEBD5" w:rsidR="007D10A3" w:rsidRPr="007D10A3" w:rsidRDefault="00DA6CE7" w:rsidP="007D10A3">
                            <w:pPr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6C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Gall grwpiau o ddau neu fwy o ddisgyblion gyflwyno cais grŵp</w:t>
                            </w:r>
                            <w:r w:rsidR="007D10A3" w:rsidRPr="007D10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53E07FAC" w14:textId="77777777" w:rsidR="00855CEB" w:rsidRPr="00881B62" w:rsidRDefault="00855CEB" w:rsidP="00855CEB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bCs/>
                                <w:color w:val="009900"/>
                                <w:sz w:val="16"/>
                                <w:szCs w:val="16"/>
                              </w:rPr>
                            </w:pPr>
                          </w:p>
                          <w:p w14:paraId="0ECDA89B" w14:textId="2871D587" w:rsidR="00A11798" w:rsidRPr="00A11798" w:rsidRDefault="00DA6CE7" w:rsidP="00A11798">
                            <w:pPr>
                              <w:shd w:val="clear" w:color="auto" w:fill="FFFFFF"/>
                              <w:tabs>
                                <w:tab w:val="left" w:pos="2127"/>
                              </w:tabs>
                              <w:spacing w:after="0" w:line="240" w:lineRule="auto"/>
                              <w:ind w:left="1560" w:right="91" w:hanging="1418"/>
                              <w:jc w:val="both"/>
                              <w:rPr>
                                <w:rFonts w:eastAsia="Calibri" w:cstheme="minorHAnsi"/>
                                <w:b/>
                                <w:color w:val="009900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eastAsia="Calibri" w:cstheme="minorHAnsi"/>
                                <w:b/>
                                <w:color w:val="009900"/>
                                <w:sz w:val="26"/>
                                <w:szCs w:val="26"/>
                              </w:rPr>
                              <w:t>I</w:t>
                            </w:r>
                            <w:r w:rsidRPr="00DA6CE7">
                              <w:rPr>
                                <w:rFonts w:eastAsia="Calibri" w:cstheme="minorHAnsi"/>
                                <w:b/>
                                <w:color w:val="009900"/>
                                <w:sz w:val="26"/>
                                <w:szCs w:val="26"/>
                              </w:rPr>
                              <w:t>’ch</w:t>
                            </w:r>
                            <w:proofErr w:type="spellEnd"/>
                            <w:r w:rsidRPr="00DA6CE7">
                              <w:rPr>
                                <w:rFonts w:eastAsia="Calibri" w:cstheme="minorHAnsi"/>
                                <w:b/>
                                <w:color w:val="009900"/>
                                <w:sz w:val="26"/>
                                <w:szCs w:val="26"/>
                              </w:rPr>
                              <w:t xml:space="preserve"> helpu</w:t>
                            </w:r>
                          </w:p>
                          <w:p w14:paraId="02C9E8D3" w14:textId="3AEE5AAD" w:rsidR="00A11798" w:rsidRPr="00A11798" w:rsidRDefault="00DA6CE7" w:rsidP="00A11798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left" w:pos="1560"/>
                                <w:tab w:val="left" w:pos="2127"/>
                              </w:tabs>
                              <w:spacing w:after="0" w:line="240" w:lineRule="auto"/>
                              <w:ind w:left="567" w:right="91" w:hanging="425"/>
                              <w:contextualSpacing/>
                              <w:rPr>
                                <w:rFonts w:eastAsia="Calibri"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DA6CE7">
                              <w:rPr>
                                <w:rFonts w:eastAsia="Calibri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Byddwch yn </w:t>
                            </w:r>
                            <w:r w:rsidRPr="00DA6CE7">
                              <w:rPr>
                                <w:rFonts w:eastAsia="Calibri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wreiddiol</w:t>
                            </w:r>
                            <w:r w:rsidRPr="00DA6CE7">
                              <w:rPr>
                                <w:rFonts w:eastAsia="Calibri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DA6CE7">
                              <w:rPr>
                                <w:rFonts w:eastAsia="Calibri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feiddgar</w:t>
                            </w:r>
                            <w:r w:rsidRPr="00DA6CE7">
                              <w:rPr>
                                <w:rFonts w:eastAsia="Calibri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DA6CE7">
                              <w:rPr>
                                <w:rFonts w:eastAsia="Calibri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lliwgar</w:t>
                            </w:r>
                            <w:r w:rsidRPr="00DA6CE7">
                              <w:rPr>
                                <w:rFonts w:eastAsia="Calibri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DA6CE7">
                              <w:rPr>
                                <w:rFonts w:eastAsia="Calibri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greadigol</w:t>
                            </w:r>
                            <w:r w:rsidR="009A6C98">
                              <w:rPr>
                                <w:rFonts w:eastAsia="Calibri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ac yn </w:t>
                            </w:r>
                            <w:r w:rsidR="009A6C98" w:rsidRPr="009A6C98">
                              <w:rPr>
                                <w:rFonts w:eastAsia="Calibri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dal </w:t>
                            </w:r>
                            <w:proofErr w:type="spellStart"/>
                            <w:r w:rsidR="009A6C98" w:rsidRPr="009A6C98">
                              <w:rPr>
                                <w:rFonts w:eastAsia="Calibri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sylw</w:t>
                            </w:r>
                            <w:proofErr w:type="spellEnd"/>
                            <w:r w:rsidR="009A6C98">
                              <w:rPr>
                                <w:rFonts w:eastAsia="Calibri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yn </w:t>
                            </w:r>
                            <w:r w:rsidRPr="00DA6CE7">
                              <w:rPr>
                                <w:rFonts w:eastAsia="Calibri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eich gwaith </w:t>
                            </w:r>
                            <w:r w:rsidR="00881B62">
                              <w:rPr>
                                <w:rFonts w:eastAsia="Calibri" w:cstheme="minorHAnsi"/>
                                <w:color w:val="333333"/>
                                <w:sz w:val="24"/>
                                <w:szCs w:val="24"/>
                              </w:rPr>
                              <w:t>arlunio</w:t>
                            </w:r>
                            <w:r w:rsidR="00A11798" w:rsidRPr="00A11798">
                              <w:rPr>
                                <w:rFonts w:eastAsia="Calibri" w:cstheme="minorHAnsi"/>
                                <w:color w:val="333333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6F5A811" w14:textId="122629D8" w:rsidR="00A11798" w:rsidRPr="00FF751C" w:rsidRDefault="00B26EB2" w:rsidP="00A11798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left" w:pos="1560"/>
                                <w:tab w:val="left" w:pos="2127"/>
                              </w:tabs>
                              <w:spacing w:after="0" w:line="240" w:lineRule="auto"/>
                              <w:ind w:left="567" w:right="91" w:hanging="425"/>
                              <w:contextualSpacing/>
                              <w:rPr>
                                <w:rFonts w:eastAsia="Calibri"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B26EB2">
                              <w:rPr>
                                <w:rFonts w:eastAsia="Calibri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Byddwch yn </w:t>
                            </w:r>
                            <w:r w:rsidRPr="00B26EB2">
                              <w:rPr>
                                <w:rFonts w:eastAsia="Calibri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artistig</w:t>
                            </w:r>
                            <w:r w:rsidRPr="00B26EB2">
                              <w:rPr>
                                <w:rFonts w:eastAsia="Calibri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- rydyn ni'n chwilio am waith</w:t>
                            </w:r>
                            <w:r w:rsidR="00881B62">
                              <w:rPr>
                                <w:rFonts w:eastAsia="Calibri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arlunio</w:t>
                            </w:r>
                            <w:r w:rsidRPr="00B26EB2">
                              <w:rPr>
                                <w:rFonts w:eastAsia="Calibri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6EB2">
                              <w:rPr>
                                <w:rFonts w:eastAsia="Calibri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ddychmygus</w:t>
                            </w:r>
                            <w:r w:rsidRPr="00B26EB2">
                              <w:rPr>
                                <w:rFonts w:eastAsia="Calibri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a fydd yn sefyll allan o'r dorf</w:t>
                            </w:r>
                            <w:r w:rsidR="00A11798" w:rsidRPr="00A11798">
                              <w:rPr>
                                <w:rFonts w:eastAsia="Calibri" w:cstheme="minorHAnsi"/>
                                <w:color w:val="333333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F7EFB8F" w14:textId="558583AD" w:rsidR="00A11798" w:rsidRPr="00881B62" w:rsidRDefault="00A11798" w:rsidP="00A11798">
                            <w:pPr>
                              <w:shd w:val="clear" w:color="auto" w:fill="FFFFFF"/>
                              <w:tabs>
                                <w:tab w:val="left" w:pos="1560"/>
                                <w:tab w:val="left" w:pos="2127"/>
                              </w:tabs>
                              <w:spacing w:after="0" w:line="240" w:lineRule="auto"/>
                              <w:ind w:right="91"/>
                              <w:contextualSpacing/>
                              <w:rPr>
                                <w:rFonts w:eastAsia="Calibri" w:cstheme="minorHAnsi"/>
                                <w:color w:val="333333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50FC7D22" w14:textId="3C437632" w:rsidR="00855CEB" w:rsidRPr="007D10A3" w:rsidRDefault="00B26EB2" w:rsidP="00855CEB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bCs/>
                                <w:color w:val="009900"/>
                                <w:sz w:val="26"/>
                                <w:szCs w:val="26"/>
                              </w:rPr>
                            </w:pPr>
                            <w:r w:rsidRPr="00B26EB2">
                              <w:rPr>
                                <w:b/>
                                <w:bCs/>
                                <w:color w:val="009900"/>
                                <w:sz w:val="26"/>
                                <w:szCs w:val="26"/>
                              </w:rPr>
                              <w:t>Sut fydd yr enillwyr yn cael eu dewis?</w:t>
                            </w:r>
                          </w:p>
                          <w:p w14:paraId="38FBFBF3" w14:textId="78D68AF9" w:rsidR="007D10A3" w:rsidRPr="00FF751C" w:rsidRDefault="00B26EB2" w:rsidP="004904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  <w:tab w:val="left" w:pos="3119"/>
                              </w:tabs>
                              <w:spacing w:after="0" w:line="240" w:lineRule="auto"/>
                              <w:ind w:left="567" w:right="193" w:hanging="425"/>
                              <w:jc w:val="both"/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6EB2"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Bydd ceisiadau'n cael eu beirniadu ar wreiddioldeb, creadigrwydd, hyder wrth drin deunyddiau a beiddgarwch ac effaith</w:t>
                            </w:r>
                            <w:r w:rsidR="007D10A3" w:rsidRPr="00FF751C"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5A3A9AD" w14:textId="3CF08268" w:rsidR="007D10A3" w:rsidRDefault="00B26EB2" w:rsidP="004904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  <w:tab w:val="left" w:pos="3119"/>
                              </w:tabs>
                              <w:spacing w:after="0" w:line="240" w:lineRule="auto"/>
                              <w:ind w:left="567" w:right="193" w:hanging="425"/>
                              <w:jc w:val="both"/>
                            </w:pPr>
                            <w:r w:rsidRPr="00B26EB2"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Bydd </w:t>
                            </w:r>
                            <w:proofErr w:type="spellStart"/>
                            <w:r w:rsidRPr="00B26EB2"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ceisiadau</w:t>
                            </w:r>
                            <w:proofErr w:type="spellEnd"/>
                            <w:r w:rsidRPr="00B26EB2"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sy'n adlewyrchu thema </w:t>
                            </w:r>
                            <w:r w:rsidRPr="00B26EB2"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LLES - 'Beth Sy’n Eich Gwneud Chi’n Hapus?'</w:t>
                            </w:r>
                            <w:r w:rsidRPr="00B26EB2"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ar y rhestr fer ar </w:t>
                            </w:r>
                            <w:proofErr w:type="spellStart"/>
                            <w:r w:rsidRPr="00B26EB2"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gyfer</w:t>
                            </w:r>
                            <w:proofErr w:type="spellEnd"/>
                            <w:r w:rsidRPr="00B26EB2"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 beirniadu</w:t>
                            </w:r>
                            <w:r w:rsidR="007D10A3" w:rsidRPr="00490480"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7D10A3" w:rsidRPr="00855CEB">
                              <w:t xml:space="preserve"> </w:t>
                            </w:r>
                          </w:p>
                          <w:p w14:paraId="620E0ECC" w14:textId="2D06ECB2" w:rsidR="007D10A3" w:rsidRPr="00594A43" w:rsidRDefault="00B26EB2" w:rsidP="004904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  <w:tab w:val="left" w:pos="3119"/>
                              </w:tabs>
                              <w:spacing w:after="0" w:line="240" w:lineRule="auto"/>
                              <w:ind w:left="567" w:right="193" w:hanging="425"/>
                              <w:jc w:val="both"/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6EB2"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Bydd panel, gan gynnwys Cyngor Sir Ddinbych a chynrychiolwyr NSPCC, yr wythnos yn dechrau 30 Ionawr 2023 i ystyried y </w:t>
                            </w:r>
                            <w:proofErr w:type="spellStart"/>
                            <w:r w:rsidRPr="00B26EB2"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ceisiadau</w:t>
                            </w:r>
                            <w:proofErr w:type="spellEnd"/>
                            <w:r w:rsidRPr="00B26EB2"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ar y rhestr fer</w:t>
                            </w:r>
                            <w:r w:rsidR="00594A43" w:rsidRPr="00594A43"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E010FE1" w14:textId="51FF4042" w:rsidR="007D10A3" w:rsidRPr="00594A43" w:rsidRDefault="00B26EB2" w:rsidP="004904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  <w:tab w:val="left" w:pos="3119"/>
                              </w:tabs>
                              <w:spacing w:after="0" w:line="240" w:lineRule="auto"/>
                              <w:ind w:left="567" w:right="193" w:hanging="425"/>
                              <w:jc w:val="both"/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6EB2"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Bydd gwobrau'n cael eu dyfarnu i geisiadau rhagorol ar draws y grŵp oedran 5-12 oed a'r categori teilyngdod arbennig</w:t>
                            </w:r>
                            <w:r w:rsidR="007D10A3" w:rsidRPr="00594A43"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D1F4C12" w14:textId="5493FC83" w:rsidR="007D10A3" w:rsidRPr="00490480" w:rsidRDefault="00B26EB2" w:rsidP="004904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  <w:tab w:val="left" w:pos="3119"/>
                              </w:tabs>
                              <w:spacing w:after="0" w:line="240" w:lineRule="auto"/>
                              <w:ind w:left="567" w:right="193" w:hanging="425"/>
                              <w:jc w:val="both"/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6EB2"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Cyhoeddir enillwyr drwy Trydar @cyfoeth_enrich yn ystod Wythnos Iechyd Meddwl Plant, 6-12 Chwefror 2023</w:t>
                            </w:r>
                            <w:r w:rsidR="007D10A3" w:rsidRPr="00490480"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3C77057" w14:textId="77777777" w:rsidR="00A11798" w:rsidRPr="00881B62" w:rsidRDefault="00A11798" w:rsidP="00A11798">
                            <w:pPr>
                              <w:widowControl w:val="0"/>
                              <w:tabs>
                                <w:tab w:val="left" w:pos="1701"/>
                                <w:tab w:val="left" w:pos="3119"/>
                              </w:tabs>
                              <w:spacing w:after="0" w:line="240" w:lineRule="auto"/>
                              <w:ind w:left="567" w:right="193" w:hanging="425"/>
                              <w:contextualSpacing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9900"/>
                                <w:sz w:val="16"/>
                                <w:szCs w:val="16"/>
                              </w:rPr>
                            </w:pPr>
                          </w:p>
                          <w:p w14:paraId="66A94B82" w14:textId="1CD2F09B" w:rsidR="00A11798" w:rsidRPr="00A11798" w:rsidRDefault="00B26EB2" w:rsidP="00A11798">
                            <w:pPr>
                              <w:widowControl w:val="0"/>
                              <w:tabs>
                                <w:tab w:val="left" w:pos="1701"/>
                                <w:tab w:val="left" w:pos="3119"/>
                              </w:tabs>
                              <w:spacing w:after="0" w:line="240" w:lineRule="auto"/>
                              <w:ind w:left="567" w:right="193" w:hanging="425"/>
                              <w:contextualSpacing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9900"/>
                                <w:sz w:val="26"/>
                                <w:szCs w:val="26"/>
                              </w:rPr>
                            </w:pPr>
                            <w:r w:rsidRPr="00B26EB2">
                              <w:rPr>
                                <w:rFonts w:eastAsia="Calibri" w:cstheme="minorHAnsi"/>
                                <w:b/>
                                <w:iCs/>
                                <w:color w:val="009900"/>
                                <w:sz w:val="26"/>
                                <w:szCs w:val="26"/>
                              </w:rPr>
                              <w:t>Beth allech chi ei ennill</w:t>
                            </w:r>
                          </w:p>
                          <w:p w14:paraId="07C29531" w14:textId="4422C424" w:rsidR="00A11798" w:rsidRPr="00A473E4" w:rsidRDefault="00B26EB2" w:rsidP="00A1179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7"/>
                                <w:tab w:val="left" w:pos="1701"/>
                                <w:tab w:val="left" w:pos="3119"/>
                              </w:tabs>
                              <w:spacing w:after="0" w:line="240" w:lineRule="auto"/>
                              <w:ind w:left="567" w:right="193" w:hanging="425"/>
                              <w:rPr>
                                <w:rFonts w:eastAsia="Calibr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26EB2">
                              <w:rPr>
                                <w:rFonts w:eastAsia="Calibr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Gwobrau unigol sy'n briodol i oedran ar </w:t>
                            </w:r>
                            <w:proofErr w:type="spellStart"/>
                            <w:r w:rsidRPr="00B26EB2">
                              <w:rPr>
                                <w:rFonts w:eastAsia="Calibr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gyfer</w:t>
                            </w:r>
                            <w:proofErr w:type="spellEnd"/>
                            <w:r w:rsidRPr="00B26EB2">
                              <w:rPr>
                                <w:rFonts w:eastAsia="Calibr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6EB2">
                              <w:rPr>
                                <w:rFonts w:eastAsia="Calibr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ceisiadau</w:t>
                            </w:r>
                            <w:proofErr w:type="spellEnd"/>
                            <w:r w:rsidRPr="00B26EB2">
                              <w:rPr>
                                <w:rFonts w:eastAsia="Calibr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rhagorol</w:t>
                            </w:r>
                            <w:r w:rsidR="001B2D3C">
                              <w:rPr>
                                <w:rFonts w:eastAsia="Calibr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EE23FE8" w14:textId="072A2EC7" w:rsidR="00A11798" w:rsidRPr="00A11798" w:rsidRDefault="00B26EB2" w:rsidP="00A1179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7"/>
                                <w:tab w:val="left" w:pos="1701"/>
                                <w:tab w:val="left" w:pos="3119"/>
                              </w:tabs>
                              <w:spacing w:after="0" w:line="240" w:lineRule="auto"/>
                              <w:ind w:left="567" w:right="193" w:hanging="425"/>
                              <w:rPr>
                                <w:rFonts w:eastAsia="Calibri"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B26EB2">
                              <w:rPr>
                                <w:rFonts w:eastAsia="Calibri" w:cstheme="minorHAnsi"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Bydd </w:t>
                            </w:r>
                            <w:r w:rsidRPr="00B26EB2">
                              <w:rPr>
                                <w:rFonts w:eastAsia="Calibri" w:cstheme="minorHAnsi"/>
                                <w:b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Enillydd Cyffredinol Sir Ddinbych </w:t>
                            </w:r>
                            <w:r w:rsidRPr="00B26EB2">
                              <w:rPr>
                                <w:rFonts w:eastAsia="Calibri" w:cstheme="minorHAnsi"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yn cael gweithdy am ddim yn yr ysgol gydag artist blaenllaw o Gymru, yn amodol ar gyngor Covid-19 sy’n berthnasol ar y pryd</w:t>
                            </w:r>
                            <w:r w:rsidR="00A11798">
                              <w:rPr>
                                <w:rFonts w:eastAsia="Calibri" w:cstheme="minorHAnsi"/>
                                <w:color w:val="333333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8BA8F95" w14:textId="33903ABE" w:rsidR="00A11798" w:rsidRPr="00A11798" w:rsidRDefault="00881B62" w:rsidP="00A1179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7"/>
                                <w:tab w:val="left" w:pos="1701"/>
                                <w:tab w:val="left" w:pos="3119"/>
                              </w:tabs>
                              <w:spacing w:after="0" w:line="240" w:lineRule="auto"/>
                              <w:ind w:left="567" w:right="193" w:hanging="425"/>
                              <w:rPr>
                                <w:rFonts w:eastAsia="Calibri"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881B62">
                              <w:rPr>
                                <w:rFonts w:eastAsia="Calibr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Bydd yr enillydd cyffredinol yn cael gwahoddiad i gyflwyniad gan Gadeirydd Cyngor Sir Ddinbych a chynrychiolwyr </w:t>
                            </w:r>
                            <w:r w:rsidR="00B763F7" w:rsidRPr="00B763F7">
                              <w:rPr>
                                <w:rFonts w:eastAsia="Calibr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Hwb Gogledd Cymru NSPCC Prestatyn</w:t>
                            </w:r>
                            <w:r w:rsidRPr="00881B62">
                              <w:rPr>
                                <w:rFonts w:eastAsia="Calibr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 ac yna derbyniad yn Neuadd y Sir, Rhuthun, ar ddyddiad i'w gadarnhau</w:t>
                            </w:r>
                            <w:r w:rsidR="001B2D3C" w:rsidRPr="00484554">
                              <w:rPr>
                                <w:rFonts w:eastAsia="Calibr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8231AFA" w14:textId="3A7933E6" w:rsidR="00A11798" w:rsidRPr="001A0641" w:rsidRDefault="00881B62" w:rsidP="00A1179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7"/>
                                <w:tab w:val="left" w:pos="1701"/>
                                <w:tab w:val="left" w:pos="3119"/>
                              </w:tabs>
                              <w:spacing w:after="0" w:line="240" w:lineRule="auto"/>
                              <w:ind w:left="567" w:right="193" w:hanging="425"/>
                              <w:rPr>
                                <w:rFonts w:eastAsia="Calibr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81B62">
                              <w:rPr>
                                <w:rFonts w:eastAsia="Calibri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Bydd detholiad o'r </w:t>
                            </w:r>
                            <w:proofErr w:type="spellStart"/>
                            <w:r w:rsidRPr="00881B62">
                              <w:rPr>
                                <w:rFonts w:eastAsia="Calibri" w:cstheme="minorHAnsi"/>
                                <w:color w:val="333333"/>
                                <w:sz w:val="24"/>
                                <w:szCs w:val="24"/>
                              </w:rPr>
                              <w:t>ceisiadau</w:t>
                            </w:r>
                            <w:proofErr w:type="spellEnd"/>
                            <w:r w:rsidRPr="00881B62">
                              <w:rPr>
                                <w:rFonts w:eastAsia="Calibri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gorau yn cael eu harddangos yn y llyfrgelloedd ledled Sir Ddinbych yn ystod Wythnos Iechyd Meddwl Plant, 6-12 Chwefror 2023 ac ar-lein trwy www.denbighshireenrichment.com</w:t>
                            </w:r>
                          </w:p>
                          <w:p w14:paraId="0DFE43FE" w14:textId="77777777" w:rsidR="001A0641" w:rsidRPr="00A11798" w:rsidRDefault="001A0641" w:rsidP="001A0641">
                            <w:pPr>
                              <w:pStyle w:val="ListParagraph"/>
                              <w:widowControl w:val="0"/>
                              <w:tabs>
                                <w:tab w:val="left" w:pos="567"/>
                                <w:tab w:val="left" w:pos="1701"/>
                                <w:tab w:val="left" w:pos="3119"/>
                              </w:tabs>
                              <w:spacing w:after="0" w:line="240" w:lineRule="auto"/>
                              <w:ind w:left="567" w:right="193"/>
                              <w:rPr>
                                <w:rFonts w:eastAsia="Calibr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B751B68" w14:textId="77777777" w:rsidR="00A11798" w:rsidRDefault="00A11798" w:rsidP="00490480">
                            <w:pPr>
                              <w:tabs>
                                <w:tab w:val="left" w:pos="567"/>
                              </w:tabs>
                              <w:ind w:left="567" w:hanging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4F2F6" id="_x0000_s1029" type="#_x0000_t202" style="position:absolute;margin-left:-24.5pt;margin-top:19pt;width:500.45pt;height:69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" filled="f" stroked="f">
                <v:textbox>
                  <w:txbxContent>
                    <w:p w14:paraId="42C84A2E" w14:textId="77777777" w:rsidR="007D10A3" w:rsidRPr="007D10A3" w:rsidRDefault="007D10A3" w:rsidP="007D10A3">
                      <w:pPr>
                        <w:tabs>
                          <w:tab w:val="left" w:pos="1701"/>
                          <w:tab w:val="left" w:pos="1985"/>
                          <w:tab w:val="left" w:pos="9734"/>
                        </w:tabs>
                        <w:spacing w:after="0" w:line="240" w:lineRule="auto"/>
                        <w:ind w:right="-24"/>
                        <w:jc w:val="center"/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36"/>
                          <w:sz w:val="14"/>
                          <w:szCs w:val="14"/>
                        </w:rPr>
                      </w:pPr>
                    </w:p>
                    <w:p w14:paraId="76186B61" w14:textId="0AE30A90" w:rsidR="00734E6D" w:rsidRDefault="00734E6D" w:rsidP="00734E6D">
                      <w:pPr>
                        <w:tabs>
                          <w:tab w:val="left" w:pos="1701"/>
                          <w:tab w:val="left" w:pos="1985"/>
                          <w:tab w:val="left" w:pos="9072"/>
                        </w:tabs>
                        <w:spacing w:after="0" w:line="240" w:lineRule="auto"/>
                        <w:ind w:left="142" w:right="-24"/>
                        <w:jc w:val="center"/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</w:pPr>
                      <w:r w:rsidRPr="00C43274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Cyngor Sir Ddinbych a</w:t>
                      </w:r>
                      <w:r w:rsidR="00DC37DC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 xml:space="preserve"> </w:t>
                      </w:r>
                      <w:r w:rsidR="00B763F7" w:rsidRPr="00B763F7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Hwb Gogledd Cymru NSPCC Prestatyn</w:t>
                      </w:r>
                    </w:p>
                    <w:p w14:paraId="21DC4D8B" w14:textId="77777777" w:rsidR="00734E6D" w:rsidRPr="00BC3551" w:rsidRDefault="00734E6D" w:rsidP="00734E6D">
                      <w:pPr>
                        <w:tabs>
                          <w:tab w:val="left" w:pos="1701"/>
                          <w:tab w:val="left" w:pos="1985"/>
                          <w:tab w:val="left" w:pos="9072"/>
                        </w:tabs>
                        <w:spacing w:after="0" w:line="240" w:lineRule="auto"/>
                        <w:ind w:left="142" w:right="-24"/>
                        <w:jc w:val="center"/>
                        <w:rPr>
                          <w:rFonts w:eastAsia="Calibri" w:cstheme="minorHAnsi"/>
                          <w:b/>
                          <w:bCs/>
                          <w:color w:val="009900"/>
                          <w:kern w:val="36"/>
                          <w:sz w:val="10"/>
                          <w:szCs w:val="10"/>
                        </w:rPr>
                      </w:pPr>
                      <w:r w:rsidRPr="00C43274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Cystadleuaeth Arlunio Ysgolion</w:t>
                      </w:r>
                    </w:p>
                    <w:p w14:paraId="1B979727" w14:textId="77777777" w:rsidR="00734E6D" w:rsidRDefault="00734E6D" w:rsidP="00734E6D">
                      <w:pPr>
                        <w:tabs>
                          <w:tab w:val="left" w:pos="1701"/>
                          <w:tab w:val="left" w:pos="1985"/>
                          <w:tab w:val="left" w:pos="9072"/>
                        </w:tabs>
                        <w:spacing w:after="0" w:line="240" w:lineRule="auto"/>
                        <w:ind w:left="142" w:right="-24"/>
                        <w:jc w:val="center"/>
                        <w:rPr>
                          <w:rFonts w:eastAsia="Calibri" w:cstheme="minorHAnsi"/>
                          <w:b/>
                          <w:bCs/>
                          <w:color w:val="009900"/>
                          <w:kern w:val="36"/>
                          <w:sz w:val="32"/>
                          <w:szCs w:val="32"/>
                        </w:rPr>
                      </w:pPr>
                      <w:r>
                        <w:rPr>
                          <w:rFonts w:eastAsia="Calibri" w:cstheme="minorHAnsi"/>
                          <w:b/>
                          <w:bCs/>
                          <w:color w:val="009900"/>
                          <w:kern w:val="36"/>
                          <w:sz w:val="36"/>
                          <w:szCs w:val="36"/>
                        </w:rPr>
                        <w:t xml:space="preserve">L </w:t>
                      </w:r>
                      <w:proofErr w:type="spellStart"/>
                      <w:r>
                        <w:rPr>
                          <w:rFonts w:eastAsia="Calibri" w:cstheme="minorHAnsi"/>
                          <w:b/>
                          <w:bCs/>
                          <w:color w:val="009900"/>
                          <w:kern w:val="36"/>
                          <w:sz w:val="36"/>
                          <w:szCs w:val="36"/>
                        </w:rPr>
                        <w:t>L</w:t>
                      </w:r>
                      <w:proofErr w:type="spellEnd"/>
                      <w:r>
                        <w:rPr>
                          <w:rFonts w:eastAsia="Calibri" w:cstheme="minorHAnsi"/>
                          <w:b/>
                          <w:bCs/>
                          <w:color w:val="009900"/>
                          <w:kern w:val="36"/>
                          <w:sz w:val="36"/>
                          <w:szCs w:val="36"/>
                        </w:rPr>
                        <w:t xml:space="preserve"> E S</w:t>
                      </w:r>
                      <w:r w:rsidRPr="002806E5">
                        <w:rPr>
                          <w:rFonts w:eastAsia="Calibri" w:cstheme="minorHAnsi"/>
                          <w:b/>
                          <w:bCs/>
                          <w:color w:val="009900"/>
                          <w:kern w:val="36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18E7BDA" w14:textId="77777777" w:rsidR="00734E6D" w:rsidRDefault="00734E6D" w:rsidP="00734E6D">
                      <w:pPr>
                        <w:tabs>
                          <w:tab w:val="left" w:pos="1701"/>
                          <w:tab w:val="left" w:pos="1985"/>
                          <w:tab w:val="left" w:pos="9072"/>
                        </w:tabs>
                        <w:spacing w:after="0" w:line="240" w:lineRule="auto"/>
                        <w:ind w:left="142" w:right="-23"/>
                        <w:jc w:val="center"/>
                        <w:rPr>
                          <w:rFonts w:ascii="Gigi" w:eastAsia="Calibri" w:hAnsi="Gigi" w:cstheme="minorHAnsi"/>
                          <w:b/>
                          <w:bCs/>
                          <w:color w:val="009900"/>
                          <w:kern w:val="36"/>
                          <w:sz w:val="38"/>
                          <w:szCs w:val="38"/>
                        </w:rPr>
                      </w:pPr>
                      <w:r w:rsidRPr="0012738C">
                        <w:rPr>
                          <w:rFonts w:ascii="Gigi" w:eastAsia="Calibri" w:hAnsi="Gigi" w:cstheme="minorHAnsi"/>
                          <w:b/>
                          <w:bCs/>
                          <w:color w:val="009900"/>
                          <w:kern w:val="36"/>
                          <w:sz w:val="38"/>
                          <w:szCs w:val="38"/>
                        </w:rPr>
                        <w:t>‘</w:t>
                      </w:r>
                      <w:r>
                        <w:rPr>
                          <w:rFonts w:ascii="Gigi" w:eastAsia="Calibri" w:hAnsi="Gigi" w:cstheme="minorHAnsi"/>
                          <w:b/>
                          <w:bCs/>
                          <w:color w:val="009900"/>
                          <w:kern w:val="36"/>
                          <w:sz w:val="38"/>
                          <w:szCs w:val="38"/>
                        </w:rPr>
                        <w:t xml:space="preserve">Beth Sy’n Eich </w:t>
                      </w:r>
                    </w:p>
                    <w:p w14:paraId="6D0A768B" w14:textId="065D047C" w:rsidR="007D10A3" w:rsidRPr="0012738C" w:rsidRDefault="00734E6D" w:rsidP="00734E6D">
                      <w:pPr>
                        <w:tabs>
                          <w:tab w:val="left" w:pos="1701"/>
                          <w:tab w:val="left" w:pos="1985"/>
                          <w:tab w:val="left" w:pos="9072"/>
                        </w:tabs>
                        <w:spacing w:after="0" w:line="240" w:lineRule="auto"/>
                        <w:ind w:left="142" w:right="-24"/>
                        <w:jc w:val="center"/>
                        <w:rPr>
                          <w:rFonts w:ascii="Gigi" w:eastAsia="Calibri" w:hAnsi="Gigi" w:cstheme="minorHAnsi"/>
                          <w:b/>
                          <w:bCs/>
                          <w:color w:val="009900"/>
                          <w:kern w:val="36"/>
                          <w:sz w:val="38"/>
                          <w:szCs w:val="38"/>
                        </w:rPr>
                      </w:pPr>
                      <w:r>
                        <w:rPr>
                          <w:rFonts w:ascii="Gigi" w:eastAsia="Calibri" w:hAnsi="Gigi" w:cstheme="minorHAnsi"/>
                          <w:b/>
                          <w:bCs/>
                          <w:color w:val="009900"/>
                          <w:kern w:val="36"/>
                          <w:sz w:val="38"/>
                          <w:szCs w:val="38"/>
                        </w:rPr>
                        <w:t>Gwneud Chi’n Hapus</w:t>
                      </w:r>
                      <w:r w:rsidRPr="0012738C">
                        <w:rPr>
                          <w:rFonts w:ascii="Gigi" w:eastAsia="Calibri" w:hAnsi="Gigi" w:cstheme="minorHAnsi"/>
                          <w:b/>
                          <w:bCs/>
                          <w:color w:val="009900"/>
                          <w:kern w:val="36"/>
                          <w:sz w:val="38"/>
                          <w:szCs w:val="38"/>
                        </w:rPr>
                        <w:t>?’</w:t>
                      </w:r>
                    </w:p>
                    <w:p w14:paraId="053EB98F" w14:textId="77777777" w:rsidR="002A3DD3" w:rsidRPr="007D10A3" w:rsidRDefault="002A3DD3" w:rsidP="002A3DD3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/>
                          <w:iCs/>
                          <w:color w:val="009900"/>
                          <w:sz w:val="40"/>
                          <w:szCs w:val="40"/>
                        </w:rPr>
                      </w:pPr>
                    </w:p>
                    <w:p w14:paraId="7FC9CA6B" w14:textId="5D4E4A6E" w:rsidR="007D10A3" w:rsidRPr="007D10A3" w:rsidRDefault="00734E6D" w:rsidP="007D10A3">
                      <w:pPr>
                        <w:spacing w:after="0" w:line="240" w:lineRule="auto"/>
                        <w:ind w:left="142"/>
                        <w:rPr>
                          <w:b/>
                          <w:bCs/>
                          <w:color w:val="009900"/>
                          <w:sz w:val="26"/>
                          <w:szCs w:val="26"/>
                        </w:rPr>
                      </w:pPr>
                      <w:r w:rsidRPr="00734E6D">
                        <w:rPr>
                          <w:b/>
                          <w:bCs/>
                          <w:color w:val="009900"/>
                          <w:sz w:val="26"/>
                          <w:szCs w:val="26"/>
                        </w:rPr>
                        <w:t>Well gennych gyflwyno cais fel grŵp</w:t>
                      </w:r>
                      <w:r w:rsidR="007D10A3" w:rsidRPr="007D10A3">
                        <w:rPr>
                          <w:b/>
                          <w:bCs/>
                          <w:color w:val="009900"/>
                          <w:sz w:val="26"/>
                          <w:szCs w:val="26"/>
                        </w:rPr>
                        <w:t>?</w:t>
                      </w:r>
                    </w:p>
                    <w:p w14:paraId="31AD9E7B" w14:textId="54FAEBD5" w:rsidR="007D10A3" w:rsidRPr="007D10A3" w:rsidRDefault="00DA6CE7" w:rsidP="007D10A3">
                      <w:pPr>
                        <w:spacing w:after="0" w:line="240" w:lineRule="auto"/>
                        <w:ind w:left="14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A6CE7">
                        <w:rPr>
                          <w:color w:val="000000" w:themeColor="text1"/>
                          <w:sz w:val="24"/>
                          <w:szCs w:val="24"/>
                        </w:rPr>
                        <w:t>Gall grwpiau o ddau neu fwy o ddisgyblion gyflwyno cais grŵp</w:t>
                      </w:r>
                      <w:r w:rsidR="007D10A3" w:rsidRPr="007D10A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53E07FAC" w14:textId="77777777" w:rsidR="00855CEB" w:rsidRPr="00881B62" w:rsidRDefault="00855CEB" w:rsidP="00855CEB">
                      <w:pPr>
                        <w:spacing w:after="0" w:line="240" w:lineRule="auto"/>
                        <w:ind w:left="142"/>
                        <w:rPr>
                          <w:b/>
                          <w:bCs/>
                          <w:color w:val="009900"/>
                          <w:sz w:val="16"/>
                          <w:szCs w:val="16"/>
                        </w:rPr>
                      </w:pPr>
                    </w:p>
                    <w:p w14:paraId="0ECDA89B" w14:textId="2871D587" w:rsidR="00A11798" w:rsidRPr="00A11798" w:rsidRDefault="00DA6CE7" w:rsidP="00A11798">
                      <w:pPr>
                        <w:shd w:val="clear" w:color="auto" w:fill="FFFFFF"/>
                        <w:tabs>
                          <w:tab w:val="left" w:pos="2127"/>
                        </w:tabs>
                        <w:spacing w:after="0" w:line="240" w:lineRule="auto"/>
                        <w:ind w:left="1560" w:right="91" w:hanging="1418"/>
                        <w:jc w:val="both"/>
                        <w:rPr>
                          <w:rFonts w:eastAsia="Calibri" w:cstheme="minorHAnsi"/>
                          <w:b/>
                          <w:color w:val="009900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eastAsia="Calibri" w:cstheme="minorHAnsi"/>
                          <w:b/>
                          <w:color w:val="009900"/>
                          <w:sz w:val="26"/>
                          <w:szCs w:val="26"/>
                        </w:rPr>
                        <w:t>I</w:t>
                      </w:r>
                      <w:r w:rsidRPr="00DA6CE7">
                        <w:rPr>
                          <w:rFonts w:eastAsia="Calibri" w:cstheme="minorHAnsi"/>
                          <w:b/>
                          <w:color w:val="009900"/>
                          <w:sz w:val="26"/>
                          <w:szCs w:val="26"/>
                        </w:rPr>
                        <w:t>’ch</w:t>
                      </w:r>
                      <w:proofErr w:type="spellEnd"/>
                      <w:r w:rsidRPr="00DA6CE7">
                        <w:rPr>
                          <w:rFonts w:eastAsia="Calibri" w:cstheme="minorHAnsi"/>
                          <w:b/>
                          <w:color w:val="009900"/>
                          <w:sz w:val="26"/>
                          <w:szCs w:val="26"/>
                        </w:rPr>
                        <w:t xml:space="preserve"> helpu</w:t>
                      </w:r>
                    </w:p>
                    <w:p w14:paraId="02C9E8D3" w14:textId="3AEE5AAD" w:rsidR="00A11798" w:rsidRPr="00A11798" w:rsidRDefault="00DA6CE7" w:rsidP="00A11798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left" w:pos="1560"/>
                          <w:tab w:val="left" w:pos="2127"/>
                        </w:tabs>
                        <w:spacing w:after="0" w:line="240" w:lineRule="auto"/>
                        <w:ind w:left="567" w:right="91" w:hanging="425"/>
                        <w:contextualSpacing/>
                        <w:rPr>
                          <w:rFonts w:eastAsia="Calibri" w:cstheme="minorHAnsi"/>
                          <w:color w:val="333333"/>
                          <w:sz w:val="24"/>
                          <w:szCs w:val="24"/>
                        </w:rPr>
                      </w:pPr>
                      <w:r w:rsidRPr="00DA6CE7">
                        <w:rPr>
                          <w:rFonts w:eastAsia="Calibri" w:cstheme="minorHAnsi"/>
                          <w:color w:val="333333"/>
                          <w:sz w:val="24"/>
                          <w:szCs w:val="24"/>
                        </w:rPr>
                        <w:t xml:space="preserve">Byddwch yn </w:t>
                      </w:r>
                      <w:r w:rsidRPr="00DA6CE7">
                        <w:rPr>
                          <w:rFonts w:eastAsia="Calibri" w:cstheme="minorHAnsi"/>
                          <w:b/>
                          <w:bCs/>
                          <w:color w:val="333333"/>
                          <w:sz w:val="24"/>
                          <w:szCs w:val="24"/>
                        </w:rPr>
                        <w:t>wreiddiol</w:t>
                      </w:r>
                      <w:r w:rsidRPr="00DA6CE7">
                        <w:rPr>
                          <w:rFonts w:eastAsia="Calibri" w:cstheme="minorHAnsi"/>
                          <w:color w:val="333333"/>
                          <w:sz w:val="24"/>
                          <w:szCs w:val="24"/>
                        </w:rPr>
                        <w:t xml:space="preserve">, </w:t>
                      </w:r>
                      <w:r w:rsidRPr="00DA6CE7">
                        <w:rPr>
                          <w:rFonts w:eastAsia="Calibri" w:cstheme="minorHAnsi"/>
                          <w:b/>
                          <w:bCs/>
                          <w:color w:val="333333"/>
                          <w:sz w:val="24"/>
                          <w:szCs w:val="24"/>
                        </w:rPr>
                        <w:t>feiddgar</w:t>
                      </w:r>
                      <w:r w:rsidRPr="00DA6CE7">
                        <w:rPr>
                          <w:rFonts w:eastAsia="Calibri" w:cstheme="minorHAnsi"/>
                          <w:color w:val="333333"/>
                          <w:sz w:val="24"/>
                          <w:szCs w:val="24"/>
                        </w:rPr>
                        <w:t xml:space="preserve">, </w:t>
                      </w:r>
                      <w:r w:rsidRPr="00DA6CE7">
                        <w:rPr>
                          <w:rFonts w:eastAsia="Calibri" w:cstheme="minorHAnsi"/>
                          <w:b/>
                          <w:bCs/>
                          <w:color w:val="333333"/>
                          <w:sz w:val="24"/>
                          <w:szCs w:val="24"/>
                        </w:rPr>
                        <w:t>lliwgar</w:t>
                      </w:r>
                      <w:r w:rsidRPr="00DA6CE7">
                        <w:rPr>
                          <w:rFonts w:eastAsia="Calibri" w:cstheme="minorHAnsi"/>
                          <w:color w:val="333333"/>
                          <w:sz w:val="24"/>
                          <w:szCs w:val="24"/>
                        </w:rPr>
                        <w:t xml:space="preserve">, </w:t>
                      </w:r>
                      <w:r w:rsidRPr="00DA6CE7">
                        <w:rPr>
                          <w:rFonts w:eastAsia="Calibri" w:cstheme="minorHAnsi"/>
                          <w:b/>
                          <w:bCs/>
                          <w:color w:val="333333"/>
                          <w:sz w:val="24"/>
                          <w:szCs w:val="24"/>
                        </w:rPr>
                        <w:t>greadigol</w:t>
                      </w:r>
                      <w:r w:rsidR="009A6C98">
                        <w:rPr>
                          <w:rFonts w:eastAsia="Calibri" w:cstheme="minorHAnsi"/>
                          <w:color w:val="333333"/>
                          <w:sz w:val="24"/>
                          <w:szCs w:val="24"/>
                        </w:rPr>
                        <w:t xml:space="preserve"> ac yn </w:t>
                      </w:r>
                      <w:r w:rsidR="009A6C98" w:rsidRPr="009A6C98">
                        <w:rPr>
                          <w:rFonts w:eastAsia="Calibri" w:cstheme="minorHAnsi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dal </w:t>
                      </w:r>
                      <w:proofErr w:type="spellStart"/>
                      <w:r w:rsidR="009A6C98" w:rsidRPr="009A6C98">
                        <w:rPr>
                          <w:rFonts w:eastAsia="Calibri" w:cstheme="minorHAnsi"/>
                          <w:b/>
                          <w:bCs/>
                          <w:color w:val="333333"/>
                          <w:sz w:val="24"/>
                          <w:szCs w:val="24"/>
                        </w:rPr>
                        <w:t>sylw</w:t>
                      </w:r>
                      <w:proofErr w:type="spellEnd"/>
                      <w:r w:rsidR="009A6C98">
                        <w:rPr>
                          <w:rFonts w:eastAsia="Calibri" w:cstheme="minorHAnsi"/>
                          <w:color w:val="333333"/>
                          <w:sz w:val="24"/>
                          <w:szCs w:val="24"/>
                        </w:rPr>
                        <w:t xml:space="preserve"> yn </w:t>
                      </w:r>
                      <w:r w:rsidRPr="00DA6CE7">
                        <w:rPr>
                          <w:rFonts w:eastAsia="Calibri" w:cstheme="minorHAnsi"/>
                          <w:color w:val="333333"/>
                          <w:sz w:val="24"/>
                          <w:szCs w:val="24"/>
                        </w:rPr>
                        <w:t xml:space="preserve">eich gwaith </w:t>
                      </w:r>
                      <w:r w:rsidR="00881B62">
                        <w:rPr>
                          <w:rFonts w:eastAsia="Calibri" w:cstheme="minorHAnsi"/>
                          <w:color w:val="333333"/>
                          <w:sz w:val="24"/>
                          <w:szCs w:val="24"/>
                        </w:rPr>
                        <w:t>arlunio</w:t>
                      </w:r>
                      <w:r w:rsidR="00A11798" w:rsidRPr="00A11798">
                        <w:rPr>
                          <w:rFonts w:eastAsia="Calibri" w:cstheme="minorHAnsi"/>
                          <w:color w:val="333333"/>
                          <w:sz w:val="24"/>
                          <w:szCs w:val="24"/>
                        </w:rPr>
                        <w:t>;</w:t>
                      </w:r>
                    </w:p>
                    <w:p w14:paraId="16F5A811" w14:textId="122629D8" w:rsidR="00A11798" w:rsidRPr="00FF751C" w:rsidRDefault="00B26EB2" w:rsidP="00A11798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left" w:pos="1560"/>
                          <w:tab w:val="left" w:pos="2127"/>
                        </w:tabs>
                        <w:spacing w:after="0" w:line="240" w:lineRule="auto"/>
                        <w:ind w:left="567" w:right="91" w:hanging="425"/>
                        <w:contextualSpacing/>
                        <w:rPr>
                          <w:rFonts w:eastAsia="Calibri" w:cstheme="minorHAnsi"/>
                          <w:color w:val="333333"/>
                          <w:sz w:val="24"/>
                          <w:szCs w:val="24"/>
                        </w:rPr>
                      </w:pPr>
                      <w:r w:rsidRPr="00B26EB2">
                        <w:rPr>
                          <w:rFonts w:eastAsia="Calibri" w:cstheme="minorHAnsi"/>
                          <w:color w:val="333333"/>
                          <w:sz w:val="24"/>
                          <w:szCs w:val="24"/>
                        </w:rPr>
                        <w:t xml:space="preserve">Byddwch yn </w:t>
                      </w:r>
                      <w:r w:rsidRPr="00B26EB2">
                        <w:rPr>
                          <w:rFonts w:eastAsia="Calibri" w:cstheme="minorHAnsi"/>
                          <w:b/>
                          <w:bCs/>
                          <w:color w:val="333333"/>
                          <w:sz w:val="24"/>
                          <w:szCs w:val="24"/>
                        </w:rPr>
                        <w:t>artistig</w:t>
                      </w:r>
                      <w:r w:rsidRPr="00B26EB2">
                        <w:rPr>
                          <w:rFonts w:eastAsia="Calibri" w:cstheme="minorHAnsi"/>
                          <w:color w:val="333333"/>
                          <w:sz w:val="24"/>
                          <w:szCs w:val="24"/>
                        </w:rPr>
                        <w:t xml:space="preserve"> - rydyn ni'n chwilio am waith</w:t>
                      </w:r>
                      <w:r w:rsidR="00881B62">
                        <w:rPr>
                          <w:rFonts w:eastAsia="Calibri" w:cstheme="minorHAnsi"/>
                          <w:color w:val="333333"/>
                          <w:sz w:val="24"/>
                          <w:szCs w:val="24"/>
                        </w:rPr>
                        <w:t xml:space="preserve"> arlunio</w:t>
                      </w:r>
                      <w:r w:rsidRPr="00B26EB2">
                        <w:rPr>
                          <w:rFonts w:eastAsia="Calibri" w:cstheme="minorHAnsi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r w:rsidRPr="00B26EB2">
                        <w:rPr>
                          <w:rFonts w:eastAsia="Calibri" w:cstheme="minorHAnsi"/>
                          <w:b/>
                          <w:bCs/>
                          <w:color w:val="333333"/>
                          <w:sz w:val="24"/>
                          <w:szCs w:val="24"/>
                        </w:rPr>
                        <w:t>ddychmygus</w:t>
                      </w:r>
                      <w:r w:rsidRPr="00B26EB2">
                        <w:rPr>
                          <w:rFonts w:eastAsia="Calibri" w:cstheme="minorHAnsi"/>
                          <w:color w:val="333333"/>
                          <w:sz w:val="24"/>
                          <w:szCs w:val="24"/>
                        </w:rPr>
                        <w:t xml:space="preserve"> a fydd yn sefyll allan o'r dorf</w:t>
                      </w:r>
                      <w:r w:rsidR="00A11798" w:rsidRPr="00A11798">
                        <w:rPr>
                          <w:rFonts w:eastAsia="Calibri" w:cstheme="minorHAnsi"/>
                          <w:color w:val="333333"/>
                          <w:sz w:val="24"/>
                          <w:szCs w:val="24"/>
                        </w:rPr>
                        <w:t>.</w:t>
                      </w:r>
                    </w:p>
                    <w:p w14:paraId="4F7EFB8F" w14:textId="558583AD" w:rsidR="00A11798" w:rsidRPr="00881B62" w:rsidRDefault="00A11798" w:rsidP="00A11798">
                      <w:pPr>
                        <w:shd w:val="clear" w:color="auto" w:fill="FFFFFF"/>
                        <w:tabs>
                          <w:tab w:val="left" w:pos="1560"/>
                          <w:tab w:val="left" w:pos="2127"/>
                        </w:tabs>
                        <w:spacing w:after="0" w:line="240" w:lineRule="auto"/>
                        <w:ind w:right="91"/>
                        <w:contextualSpacing/>
                        <w:rPr>
                          <w:rFonts w:eastAsia="Calibri" w:cstheme="minorHAnsi"/>
                          <w:color w:val="333333"/>
                          <w:sz w:val="16"/>
                          <w:szCs w:val="16"/>
                          <w:highlight w:val="yellow"/>
                        </w:rPr>
                      </w:pPr>
                    </w:p>
                    <w:p w14:paraId="50FC7D22" w14:textId="3C437632" w:rsidR="00855CEB" w:rsidRPr="007D10A3" w:rsidRDefault="00B26EB2" w:rsidP="00855CEB">
                      <w:pPr>
                        <w:spacing w:after="0" w:line="240" w:lineRule="auto"/>
                        <w:ind w:left="142"/>
                        <w:rPr>
                          <w:b/>
                          <w:bCs/>
                          <w:color w:val="009900"/>
                          <w:sz w:val="26"/>
                          <w:szCs w:val="26"/>
                        </w:rPr>
                      </w:pPr>
                      <w:r w:rsidRPr="00B26EB2">
                        <w:rPr>
                          <w:b/>
                          <w:bCs/>
                          <w:color w:val="009900"/>
                          <w:sz w:val="26"/>
                          <w:szCs w:val="26"/>
                        </w:rPr>
                        <w:t>Sut fydd yr enillwyr yn cael eu dewis?</w:t>
                      </w:r>
                    </w:p>
                    <w:p w14:paraId="38FBFBF3" w14:textId="78D68AF9" w:rsidR="007D10A3" w:rsidRPr="00FF751C" w:rsidRDefault="00B26EB2" w:rsidP="00490480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  <w:tab w:val="left" w:pos="3119"/>
                        </w:tabs>
                        <w:spacing w:after="0" w:line="240" w:lineRule="auto"/>
                        <w:ind w:left="567" w:right="193" w:hanging="425"/>
                        <w:jc w:val="both"/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B26EB2"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>Bydd ceisiadau'n cael eu beirniadu ar wreiddioldeb, creadigrwydd, hyder wrth drin deunyddiau a beiddgarwch ac effaith</w:t>
                      </w:r>
                      <w:r w:rsidR="007D10A3" w:rsidRPr="00FF751C"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55A3A9AD" w14:textId="3CF08268" w:rsidR="007D10A3" w:rsidRDefault="00B26EB2" w:rsidP="00490480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  <w:tab w:val="left" w:pos="3119"/>
                        </w:tabs>
                        <w:spacing w:after="0" w:line="240" w:lineRule="auto"/>
                        <w:ind w:left="567" w:right="193" w:hanging="425"/>
                        <w:jc w:val="both"/>
                      </w:pPr>
                      <w:r w:rsidRPr="00B26EB2"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Bydd </w:t>
                      </w:r>
                      <w:proofErr w:type="spellStart"/>
                      <w:r w:rsidRPr="00B26EB2"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>ceisiadau</w:t>
                      </w:r>
                      <w:proofErr w:type="spellEnd"/>
                      <w:r w:rsidRPr="00B26EB2"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sy'n adlewyrchu thema </w:t>
                      </w:r>
                      <w:r w:rsidRPr="00B26EB2"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LLES - 'Beth Sy’n Eich Gwneud Chi’n Hapus?'</w:t>
                      </w:r>
                      <w:r w:rsidRPr="00B26EB2"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ar y rhestr fer ar </w:t>
                      </w:r>
                      <w:proofErr w:type="spellStart"/>
                      <w:r w:rsidRPr="00B26EB2"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>gyfer</w:t>
                      </w:r>
                      <w:proofErr w:type="spellEnd"/>
                      <w:r w:rsidRPr="00B26EB2"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y beirniadu</w:t>
                      </w:r>
                      <w:r w:rsidR="007D10A3" w:rsidRPr="00490480"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7D10A3" w:rsidRPr="00855CEB">
                        <w:t xml:space="preserve"> </w:t>
                      </w:r>
                    </w:p>
                    <w:p w14:paraId="620E0ECC" w14:textId="2D06ECB2" w:rsidR="007D10A3" w:rsidRPr="00594A43" w:rsidRDefault="00B26EB2" w:rsidP="00490480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  <w:tab w:val="left" w:pos="3119"/>
                        </w:tabs>
                        <w:spacing w:after="0" w:line="240" w:lineRule="auto"/>
                        <w:ind w:left="567" w:right="193" w:hanging="425"/>
                        <w:jc w:val="both"/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B26EB2"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Bydd panel, gan gynnwys Cyngor Sir Ddinbych a chynrychiolwyr NSPCC, yr wythnos yn dechrau 30 Ionawr 2023 i ystyried y </w:t>
                      </w:r>
                      <w:proofErr w:type="spellStart"/>
                      <w:r w:rsidRPr="00B26EB2"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>ceisiadau</w:t>
                      </w:r>
                      <w:proofErr w:type="spellEnd"/>
                      <w:r w:rsidRPr="00B26EB2"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ar y rhestr fer</w:t>
                      </w:r>
                      <w:r w:rsidR="00594A43" w:rsidRPr="00594A43"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3E010FE1" w14:textId="51FF4042" w:rsidR="007D10A3" w:rsidRPr="00594A43" w:rsidRDefault="00B26EB2" w:rsidP="00490480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  <w:tab w:val="left" w:pos="3119"/>
                        </w:tabs>
                        <w:spacing w:after="0" w:line="240" w:lineRule="auto"/>
                        <w:ind w:left="567" w:right="193" w:hanging="425"/>
                        <w:jc w:val="both"/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B26EB2"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>Bydd gwobrau'n cael eu dyfarnu i geisiadau rhagorol ar draws y grŵp oedran 5-12 oed a'r categori teilyngdod arbennig</w:t>
                      </w:r>
                      <w:r w:rsidR="007D10A3" w:rsidRPr="00594A43"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0D1F4C12" w14:textId="5493FC83" w:rsidR="007D10A3" w:rsidRPr="00490480" w:rsidRDefault="00B26EB2" w:rsidP="00490480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  <w:tab w:val="left" w:pos="3119"/>
                        </w:tabs>
                        <w:spacing w:after="0" w:line="240" w:lineRule="auto"/>
                        <w:ind w:left="567" w:right="193" w:hanging="425"/>
                        <w:jc w:val="both"/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B26EB2"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>Cyhoeddir enillwyr drwy Trydar @cyfoeth_enrich yn ystod Wythnos Iechyd Meddwl Plant, 6-12 Chwefror 2023</w:t>
                      </w:r>
                      <w:r w:rsidR="007D10A3" w:rsidRPr="00490480"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23C77057" w14:textId="77777777" w:rsidR="00A11798" w:rsidRPr="00881B62" w:rsidRDefault="00A11798" w:rsidP="00A11798">
                      <w:pPr>
                        <w:widowControl w:val="0"/>
                        <w:tabs>
                          <w:tab w:val="left" w:pos="1701"/>
                          <w:tab w:val="left" w:pos="3119"/>
                        </w:tabs>
                        <w:spacing w:after="0" w:line="240" w:lineRule="auto"/>
                        <w:ind w:left="567" w:right="193" w:hanging="425"/>
                        <w:contextualSpacing/>
                        <w:jc w:val="both"/>
                        <w:rPr>
                          <w:rFonts w:eastAsia="Calibri" w:cstheme="minorHAnsi"/>
                          <w:b/>
                          <w:iCs/>
                          <w:color w:val="009900"/>
                          <w:sz w:val="16"/>
                          <w:szCs w:val="16"/>
                        </w:rPr>
                      </w:pPr>
                    </w:p>
                    <w:p w14:paraId="66A94B82" w14:textId="1CD2F09B" w:rsidR="00A11798" w:rsidRPr="00A11798" w:rsidRDefault="00B26EB2" w:rsidP="00A11798">
                      <w:pPr>
                        <w:widowControl w:val="0"/>
                        <w:tabs>
                          <w:tab w:val="left" w:pos="1701"/>
                          <w:tab w:val="left" w:pos="3119"/>
                        </w:tabs>
                        <w:spacing w:after="0" w:line="240" w:lineRule="auto"/>
                        <w:ind w:left="567" w:right="193" w:hanging="425"/>
                        <w:contextualSpacing/>
                        <w:jc w:val="both"/>
                        <w:rPr>
                          <w:rFonts w:eastAsia="Calibri" w:cstheme="minorHAnsi"/>
                          <w:b/>
                          <w:iCs/>
                          <w:color w:val="009900"/>
                          <w:sz w:val="26"/>
                          <w:szCs w:val="26"/>
                        </w:rPr>
                      </w:pPr>
                      <w:r w:rsidRPr="00B26EB2">
                        <w:rPr>
                          <w:rFonts w:eastAsia="Calibri" w:cstheme="minorHAnsi"/>
                          <w:b/>
                          <w:iCs/>
                          <w:color w:val="009900"/>
                          <w:sz w:val="26"/>
                          <w:szCs w:val="26"/>
                        </w:rPr>
                        <w:t>Beth allech chi ei ennill</w:t>
                      </w:r>
                    </w:p>
                    <w:p w14:paraId="07C29531" w14:textId="4422C424" w:rsidR="00A11798" w:rsidRPr="00A473E4" w:rsidRDefault="00B26EB2" w:rsidP="00A1179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567"/>
                          <w:tab w:val="left" w:pos="1701"/>
                          <w:tab w:val="left" w:pos="3119"/>
                        </w:tabs>
                        <w:spacing w:after="0" w:line="240" w:lineRule="auto"/>
                        <w:ind w:left="567" w:right="193" w:hanging="425"/>
                        <w:rPr>
                          <w:rFonts w:eastAsia="Calibri" w:cstheme="minorHAnsi"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B26EB2">
                        <w:rPr>
                          <w:rFonts w:eastAsia="Calibri" w:cstheme="minorHAnsi"/>
                          <w:iCs/>
                          <w:color w:val="000000"/>
                          <w:sz w:val="24"/>
                          <w:szCs w:val="24"/>
                        </w:rPr>
                        <w:t xml:space="preserve">Gwobrau unigol sy'n briodol i oedran ar </w:t>
                      </w:r>
                      <w:proofErr w:type="spellStart"/>
                      <w:r w:rsidRPr="00B26EB2">
                        <w:rPr>
                          <w:rFonts w:eastAsia="Calibri" w:cstheme="minorHAnsi"/>
                          <w:iCs/>
                          <w:color w:val="000000"/>
                          <w:sz w:val="24"/>
                          <w:szCs w:val="24"/>
                        </w:rPr>
                        <w:t>gyfer</w:t>
                      </w:r>
                      <w:proofErr w:type="spellEnd"/>
                      <w:r w:rsidRPr="00B26EB2">
                        <w:rPr>
                          <w:rFonts w:eastAsia="Calibri" w:cstheme="minorHAnsi"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26EB2">
                        <w:rPr>
                          <w:rFonts w:eastAsia="Calibri" w:cstheme="minorHAnsi"/>
                          <w:iCs/>
                          <w:color w:val="000000"/>
                          <w:sz w:val="24"/>
                          <w:szCs w:val="24"/>
                        </w:rPr>
                        <w:t>ceisiadau</w:t>
                      </w:r>
                      <w:proofErr w:type="spellEnd"/>
                      <w:r w:rsidRPr="00B26EB2">
                        <w:rPr>
                          <w:rFonts w:eastAsia="Calibri" w:cstheme="minorHAnsi"/>
                          <w:iCs/>
                          <w:color w:val="000000"/>
                          <w:sz w:val="24"/>
                          <w:szCs w:val="24"/>
                        </w:rPr>
                        <w:t xml:space="preserve"> rhagorol</w:t>
                      </w:r>
                      <w:r w:rsidR="001B2D3C">
                        <w:rPr>
                          <w:rFonts w:eastAsia="Calibri" w:cstheme="minorHAnsi"/>
                          <w:iCs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4EE23FE8" w14:textId="072A2EC7" w:rsidR="00A11798" w:rsidRPr="00A11798" w:rsidRDefault="00B26EB2" w:rsidP="00A1179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567"/>
                          <w:tab w:val="left" w:pos="1701"/>
                          <w:tab w:val="left" w:pos="3119"/>
                        </w:tabs>
                        <w:spacing w:after="0" w:line="240" w:lineRule="auto"/>
                        <w:ind w:left="567" w:right="193" w:hanging="425"/>
                        <w:rPr>
                          <w:rFonts w:eastAsia="Calibri" w:cstheme="minorHAnsi"/>
                          <w:color w:val="333333"/>
                          <w:sz w:val="24"/>
                          <w:szCs w:val="24"/>
                        </w:rPr>
                      </w:pPr>
                      <w:r w:rsidRPr="00B26EB2">
                        <w:rPr>
                          <w:rFonts w:eastAsia="Calibri" w:cstheme="minorHAnsi"/>
                          <w:bCs/>
                          <w:iCs/>
                          <w:color w:val="000000"/>
                          <w:sz w:val="24"/>
                          <w:szCs w:val="24"/>
                        </w:rPr>
                        <w:t xml:space="preserve">Bydd </w:t>
                      </w:r>
                      <w:r w:rsidRPr="00B26EB2">
                        <w:rPr>
                          <w:rFonts w:eastAsia="Calibri" w:cstheme="minorHAnsi"/>
                          <w:b/>
                          <w:iCs/>
                          <w:color w:val="000000"/>
                          <w:sz w:val="24"/>
                          <w:szCs w:val="24"/>
                        </w:rPr>
                        <w:t xml:space="preserve">Enillydd Cyffredinol Sir Ddinbych </w:t>
                      </w:r>
                      <w:r w:rsidRPr="00B26EB2">
                        <w:rPr>
                          <w:rFonts w:eastAsia="Calibri" w:cstheme="minorHAnsi"/>
                          <w:bCs/>
                          <w:iCs/>
                          <w:color w:val="000000"/>
                          <w:sz w:val="24"/>
                          <w:szCs w:val="24"/>
                        </w:rPr>
                        <w:t>yn cael gweithdy am ddim yn yr ysgol gydag artist blaenllaw o Gymru, yn amodol ar gyngor Covid-19 sy’n berthnasol ar y pryd</w:t>
                      </w:r>
                      <w:r w:rsidR="00A11798">
                        <w:rPr>
                          <w:rFonts w:eastAsia="Calibri" w:cstheme="minorHAnsi"/>
                          <w:color w:val="333333"/>
                          <w:sz w:val="24"/>
                          <w:szCs w:val="24"/>
                        </w:rPr>
                        <w:t>.</w:t>
                      </w:r>
                    </w:p>
                    <w:p w14:paraId="58BA8F95" w14:textId="33903ABE" w:rsidR="00A11798" w:rsidRPr="00A11798" w:rsidRDefault="00881B62" w:rsidP="00A1179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567"/>
                          <w:tab w:val="left" w:pos="1701"/>
                          <w:tab w:val="left" w:pos="3119"/>
                        </w:tabs>
                        <w:spacing w:after="0" w:line="240" w:lineRule="auto"/>
                        <w:ind w:left="567" w:right="193" w:hanging="425"/>
                        <w:rPr>
                          <w:rFonts w:eastAsia="Calibri" w:cstheme="minorHAnsi"/>
                          <w:color w:val="333333"/>
                          <w:sz w:val="24"/>
                          <w:szCs w:val="24"/>
                        </w:rPr>
                      </w:pPr>
                      <w:r w:rsidRPr="00881B62">
                        <w:rPr>
                          <w:rFonts w:eastAsia="Calibr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Bydd yr enillydd cyffredinol yn cael gwahoddiad i gyflwyniad gan Gadeirydd Cyngor Sir Ddinbych a chynrychiolwyr </w:t>
                      </w:r>
                      <w:r w:rsidR="00B763F7" w:rsidRPr="00B763F7">
                        <w:rPr>
                          <w:rFonts w:eastAsia="Calibr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Hwb Gogledd Cymru NSPCC Prestatyn</w:t>
                      </w:r>
                      <w:r w:rsidRPr="00881B62">
                        <w:rPr>
                          <w:rFonts w:eastAsia="Calibr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 ac yna derbyniad yn Neuadd y Sir, Rhuthun, ar ddyddiad i'w gadarnhau</w:t>
                      </w:r>
                      <w:r w:rsidR="001B2D3C" w:rsidRPr="00484554">
                        <w:rPr>
                          <w:rFonts w:eastAsia="Calibr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08231AFA" w14:textId="3A7933E6" w:rsidR="00A11798" w:rsidRPr="001A0641" w:rsidRDefault="00881B62" w:rsidP="00A1179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567"/>
                          <w:tab w:val="left" w:pos="1701"/>
                          <w:tab w:val="left" w:pos="3119"/>
                        </w:tabs>
                        <w:spacing w:after="0" w:line="240" w:lineRule="auto"/>
                        <w:ind w:left="567" w:right="193" w:hanging="425"/>
                        <w:rPr>
                          <w:rFonts w:eastAsia="Calibri" w:cstheme="minorHAnsi"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881B62">
                        <w:rPr>
                          <w:rFonts w:eastAsia="Calibri" w:cstheme="minorHAnsi"/>
                          <w:color w:val="333333"/>
                          <w:sz w:val="24"/>
                          <w:szCs w:val="24"/>
                        </w:rPr>
                        <w:t xml:space="preserve">Bydd detholiad o'r </w:t>
                      </w:r>
                      <w:proofErr w:type="spellStart"/>
                      <w:r w:rsidRPr="00881B62">
                        <w:rPr>
                          <w:rFonts w:eastAsia="Calibri" w:cstheme="minorHAnsi"/>
                          <w:color w:val="333333"/>
                          <w:sz w:val="24"/>
                          <w:szCs w:val="24"/>
                        </w:rPr>
                        <w:t>ceisiadau</w:t>
                      </w:r>
                      <w:proofErr w:type="spellEnd"/>
                      <w:r w:rsidRPr="00881B62">
                        <w:rPr>
                          <w:rFonts w:eastAsia="Calibri" w:cstheme="minorHAnsi"/>
                          <w:color w:val="333333"/>
                          <w:sz w:val="24"/>
                          <w:szCs w:val="24"/>
                        </w:rPr>
                        <w:t xml:space="preserve"> gorau yn cael eu harddangos yn y llyfrgelloedd ledled Sir Ddinbych yn ystod Wythnos Iechyd Meddwl Plant, 6-12 Chwefror 2023 ac ar-lein trwy www.denbighshireenrichment.com</w:t>
                      </w:r>
                    </w:p>
                    <w:p w14:paraId="0DFE43FE" w14:textId="77777777" w:rsidR="001A0641" w:rsidRPr="00A11798" w:rsidRDefault="001A0641" w:rsidP="001A0641">
                      <w:pPr>
                        <w:pStyle w:val="ListParagraph"/>
                        <w:widowControl w:val="0"/>
                        <w:tabs>
                          <w:tab w:val="left" w:pos="567"/>
                          <w:tab w:val="left" w:pos="1701"/>
                          <w:tab w:val="left" w:pos="3119"/>
                        </w:tabs>
                        <w:spacing w:after="0" w:line="240" w:lineRule="auto"/>
                        <w:ind w:left="567" w:right="193"/>
                        <w:rPr>
                          <w:rFonts w:eastAsia="Calibri" w:cstheme="minorHAnsi"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  <w:p w14:paraId="4B751B68" w14:textId="77777777" w:rsidR="00A11798" w:rsidRDefault="00A11798" w:rsidP="00490480">
                      <w:pPr>
                        <w:tabs>
                          <w:tab w:val="left" w:pos="567"/>
                        </w:tabs>
                        <w:ind w:left="567" w:hanging="425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1C7BC2CD" wp14:editId="71D47841">
            <wp:simplePos x="0" y="0"/>
            <wp:positionH relativeFrom="margin">
              <wp:align>center</wp:align>
            </wp:positionH>
            <wp:positionV relativeFrom="paragraph">
              <wp:posOffset>254000</wp:posOffset>
            </wp:positionV>
            <wp:extent cx="6362065" cy="8775700"/>
            <wp:effectExtent l="57150" t="57150" r="57785" b="63500"/>
            <wp:wrapNone/>
            <wp:docPr id="17" name="Picture 17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y project-1 (6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065" cy="8775700"/>
                    </a:xfrm>
                    <a:prstGeom prst="rect">
                      <a:avLst/>
                    </a:prstGeom>
                    <a:ln w="60325">
                      <a:solidFill>
                        <a:srgbClr val="0099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DD3">
        <w:br w:type="page"/>
      </w:r>
    </w:p>
    <w:p w14:paraId="6E668661" w14:textId="4D3B178D" w:rsidR="000564C3" w:rsidRDefault="00B57609"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25D6544F" wp14:editId="0AD36382">
            <wp:simplePos x="0" y="0"/>
            <wp:positionH relativeFrom="margin">
              <wp:posOffset>-336550</wp:posOffset>
            </wp:positionH>
            <wp:positionV relativeFrom="paragraph">
              <wp:posOffset>330201</wp:posOffset>
            </wp:positionV>
            <wp:extent cx="6362065" cy="8661400"/>
            <wp:effectExtent l="57150" t="57150" r="57785" b="63500"/>
            <wp:wrapNone/>
            <wp:docPr id="20" name="Picture 20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y project-1 (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065" cy="8661400"/>
                    </a:xfrm>
                    <a:prstGeom prst="rect">
                      <a:avLst/>
                    </a:prstGeom>
                    <a:ln w="60325">
                      <a:solidFill>
                        <a:srgbClr val="0099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4C3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6CE99FF" wp14:editId="1F4C8509">
                <wp:simplePos x="0" y="0"/>
                <wp:positionH relativeFrom="column">
                  <wp:posOffset>-355600</wp:posOffset>
                </wp:positionH>
                <wp:positionV relativeFrom="paragraph">
                  <wp:posOffset>336551</wp:posOffset>
                </wp:positionV>
                <wp:extent cx="6388100" cy="8661400"/>
                <wp:effectExtent l="0" t="0" r="0" b="63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866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7AB64" w14:textId="77777777" w:rsidR="000564C3" w:rsidRPr="00A61A78" w:rsidRDefault="000564C3" w:rsidP="000564C3">
                            <w:pPr>
                              <w:tabs>
                                <w:tab w:val="left" w:pos="1701"/>
                                <w:tab w:val="left" w:pos="1985"/>
                                <w:tab w:val="left" w:pos="9734"/>
                              </w:tabs>
                              <w:spacing w:after="0" w:line="240" w:lineRule="auto"/>
                              <w:ind w:right="-24"/>
                              <w:jc w:val="center"/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10"/>
                                <w:szCs w:val="10"/>
                              </w:rPr>
                            </w:pPr>
                          </w:p>
                          <w:p w14:paraId="7F972BE9" w14:textId="0DE70183" w:rsidR="00A61A78" w:rsidRDefault="00A61A78" w:rsidP="00A61A78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spacing w:after="0" w:line="240" w:lineRule="auto"/>
                              <w:ind w:left="142" w:right="-24"/>
                              <w:jc w:val="center"/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C43274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Cyngor Sir Ddinbych a</w:t>
                            </w:r>
                            <w:r w:rsidR="00DC37DC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63F7" w:rsidRPr="00B763F7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Hwb Gogledd Cymru NSPCC Prestatyn</w:t>
                            </w:r>
                          </w:p>
                          <w:p w14:paraId="657C90AA" w14:textId="77777777" w:rsidR="00A61A78" w:rsidRPr="00BC3551" w:rsidRDefault="00A61A78" w:rsidP="00A61A78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spacing w:after="0" w:line="240" w:lineRule="auto"/>
                              <w:ind w:left="142" w:right="-24"/>
                              <w:jc w:val="center"/>
                              <w:rPr>
                                <w:rFonts w:eastAsia="Calibri" w:cstheme="minorHAnsi"/>
                                <w:b/>
                                <w:bCs/>
                                <w:color w:val="009900"/>
                                <w:kern w:val="36"/>
                                <w:sz w:val="10"/>
                                <w:szCs w:val="10"/>
                              </w:rPr>
                            </w:pPr>
                            <w:r w:rsidRPr="00C43274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Cystadleuaeth Arlunio Ysgolion</w:t>
                            </w:r>
                          </w:p>
                          <w:p w14:paraId="76C6AFE2" w14:textId="77777777" w:rsidR="00A61A78" w:rsidRDefault="00A61A78" w:rsidP="00A61A78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spacing w:after="0" w:line="240" w:lineRule="auto"/>
                              <w:ind w:left="142" w:right="-24"/>
                              <w:jc w:val="center"/>
                              <w:rPr>
                                <w:rFonts w:eastAsia="Calibri" w:cstheme="minorHAnsi"/>
                                <w:b/>
                                <w:bCs/>
                                <w:color w:val="009900"/>
                                <w:kern w:val="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libri" w:cstheme="minorHAnsi"/>
                                <w:b/>
                                <w:bCs/>
                                <w:color w:val="009900"/>
                                <w:kern w:val="36"/>
                                <w:sz w:val="36"/>
                                <w:szCs w:val="36"/>
                              </w:rPr>
                              <w:t xml:space="preserve">L </w:t>
                            </w:r>
                            <w:proofErr w:type="spellStart"/>
                            <w:r>
                              <w:rPr>
                                <w:rFonts w:eastAsia="Calibri" w:cstheme="minorHAnsi"/>
                                <w:b/>
                                <w:bCs/>
                                <w:color w:val="009900"/>
                                <w:kern w:val="36"/>
                                <w:sz w:val="36"/>
                                <w:szCs w:val="36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eastAsia="Calibri" w:cstheme="minorHAnsi"/>
                                <w:b/>
                                <w:bCs/>
                                <w:color w:val="009900"/>
                                <w:kern w:val="36"/>
                                <w:sz w:val="36"/>
                                <w:szCs w:val="36"/>
                              </w:rPr>
                              <w:t xml:space="preserve"> E S</w:t>
                            </w:r>
                            <w:r w:rsidRPr="002806E5">
                              <w:rPr>
                                <w:rFonts w:eastAsia="Calibri" w:cstheme="minorHAnsi"/>
                                <w:b/>
                                <w:bCs/>
                                <w:color w:val="009900"/>
                                <w:kern w:val="3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F56610B" w14:textId="77777777" w:rsidR="00A61A78" w:rsidRDefault="00A61A78" w:rsidP="00A61A78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Gigi" w:eastAsia="Calibri" w:hAnsi="Gigi" w:cstheme="minorHAnsi"/>
                                <w:b/>
                                <w:bCs/>
                                <w:color w:val="009900"/>
                                <w:kern w:val="36"/>
                                <w:sz w:val="38"/>
                                <w:szCs w:val="38"/>
                              </w:rPr>
                            </w:pPr>
                            <w:r w:rsidRPr="0012738C">
                              <w:rPr>
                                <w:rFonts w:ascii="Gigi" w:eastAsia="Calibri" w:hAnsi="Gigi" w:cstheme="minorHAnsi"/>
                                <w:b/>
                                <w:bCs/>
                                <w:color w:val="009900"/>
                                <w:kern w:val="36"/>
                                <w:sz w:val="38"/>
                                <w:szCs w:val="38"/>
                              </w:rPr>
                              <w:t>‘</w:t>
                            </w:r>
                            <w:r>
                              <w:rPr>
                                <w:rFonts w:ascii="Gigi" w:eastAsia="Calibri" w:hAnsi="Gigi" w:cstheme="minorHAnsi"/>
                                <w:b/>
                                <w:bCs/>
                                <w:color w:val="009900"/>
                                <w:kern w:val="36"/>
                                <w:sz w:val="38"/>
                                <w:szCs w:val="38"/>
                              </w:rPr>
                              <w:t xml:space="preserve">Beth Sy’n Eich </w:t>
                            </w:r>
                          </w:p>
                          <w:p w14:paraId="6FD5CB38" w14:textId="77777777" w:rsidR="00A61A78" w:rsidRPr="0012738C" w:rsidRDefault="00A61A78" w:rsidP="00A61A78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spacing w:after="0" w:line="240" w:lineRule="auto"/>
                              <w:ind w:left="142" w:right="-24"/>
                              <w:jc w:val="center"/>
                              <w:rPr>
                                <w:rFonts w:ascii="Gigi" w:eastAsia="Calibri" w:hAnsi="Gigi" w:cstheme="minorHAnsi"/>
                                <w:b/>
                                <w:bCs/>
                                <w:color w:val="009900"/>
                                <w:kern w:val="36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Gigi" w:eastAsia="Calibri" w:hAnsi="Gigi" w:cstheme="minorHAnsi"/>
                                <w:b/>
                                <w:bCs/>
                                <w:color w:val="009900"/>
                                <w:kern w:val="36"/>
                                <w:sz w:val="38"/>
                                <w:szCs w:val="38"/>
                              </w:rPr>
                              <w:t>Gwneud Chi’n Hapus</w:t>
                            </w:r>
                            <w:r w:rsidRPr="0012738C">
                              <w:rPr>
                                <w:rFonts w:ascii="Gigi" w:eastAsia="Calibri" w:hAnsi="Gigi" w:cstheme="minorHAnsi"/>
                                <w:b/>
                                <w:bCs/>
                                <w:color w:val="009900"/>
                                <w:kern w:val="36"/>
                                <w:sz w:val="38"/>
                                <w:szCs w:val="38"/>
                              </w:rPr>
                              <w:t>?’</w:t>
                            </w:r>
                          </w:p>
                          <w:p w14:paraId="6F25D159" w14:textId="77777777" w:rsidR="000564C3" w:rsidRPr="00BC4368" w:rsidRDefault="000564C3" w:rsidP="000564C3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spacing w:after="0" w:line="240" w:lineRule="auto"/>
                              <w:ind w:left="142" w:right="-24"/>
                              <w:rPr>
                                <w:rFonts w:ascii="Georgia" w:eastAsia="Calibri" w:hAnsi="Georgia" w:cs="Times New Roman"/>
                                <w:b/>
                                <w:bCs/>
                                <w:color w:val="800080"/>
                                <w:kern w:val="36"/>
                                <w:sz w:val="40"/>
                                <w:szCs w:val="40"/>
                              </w:rPr>
                            </w:pPr>
                          </w:p>
                          <w:p w14:paraId="18DD2EEF" w14:textId="77777777" w:rsidR="000564C3" w:rsidRDefault="000564C3" w:rsidP="000564C3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9900"/>
                                <w:sz w:val="26"/>
                                <w:szCs w:val="26"/>
                              </w:rPr>
                            </w:pPr>
                          </w:p>
                          <w:p w14:paraId="785E3401" w14:textId="5585B5EF" w:rsidR="000564C3" w:rsidRPr="007D10A3" w:rsidRDefault="00A61A78" w:rsidP="000564C3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A61A78">
                              <w:rPr>
                                <w:rFonts w:eastAsia="Calibri" w:cstheme="minorHAnsi"/>
                                <w:b/>
                                <w:iCs/>
                                <w:color w:val="009900"/>
                                <w:sz w:val="28"/>
                                <w:szCs w:val="28"/>
                              </w:rPr>
                              <w:t xml:space="preserve">Meini Prawf </w:t>
                            </w:r>
                            <w:proofErr w:type="spellStart"/>
                            <w:r w:rsidRPr="00A61A78">
                              <w:rPr>
                                <w:rFonts w:eastAsia="Calibri" w:cstheme="minorHAnsi"/>
                                <w:b/>
                                <w:iCs/>
                                <w:color w:val="009900"/>
                                <w:sz w:val="28"/>
                                <w:szCs w:val="28"/>
                              </w:rPr>
                              <w:t>Mynediad</w:t>
                            </w:r>
                            <w:proofErr w:type="spellEnd"/>
                          </w:p>
                          <w:p w14:paraId="50FDF882" w14:textId="77777777" w:rsidR="000564C3" w:rsidRPr="00BC3551" w:rsidRDefault="000564C3" w:rsidP="000564C3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A336DAA" w14:textId="2973E530" w:rsidR="000564C3" w:rsidRPr="000666B2" w:rsidRDefault="00A61A78" w:rsidP="000564C3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1A78"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Mae </w:t>
                            </w:r>
                            <w:proofErr w:type="spellStart"/>
                            <w:r w:rsidRPr="00A61A78"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mynediad</w:t>
                            </w:r>
                            <w:proofErr w:type="spellEnd"/>
                            <w:r w:rsidRPr="00A61A78"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ar agor i blant a phobl ifanc ysgolion Sir Ddinbych hyd at 12 oed</w:t>
                            </w:r>
                            <w:r w:rsidR="000564C3"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02F5D0" w14:textId="77777777" w:rsidR="000564C3" w:rsidRPr="007D10A3" w:rsidRDefault="000564C3" w:rsidP="000564C3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69D0B59" w14:textId="509EDAE6" w:rsidR="000564C3" w:rsidRPr="001E2AEF" w:rsidRDefault="00A61A78" w:rsidP="000564C3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1A78"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Rhaid cyflwyno'r holl geisiadau drwy ysgol o </w:t>
                            </w:r>
                            <w:proofErr w:type="spellStart"/>
                            <w:r w:rsidRPr="00A61A78"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fewn</w:t>
                            </w:r>
                            <w:proofErr w:type="spellEnd"/>
                            <w:r w:rsidRPr="00A61A78"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Sir Ddinbych, </w:t>
                            </w:r>
                            <w:proofErr w:type="spellStart"/>
                            <w:r w:rsidRPr="00A61A78"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grwp</w:t>
                            </w:r>
                            <w:proofErr w:type="spellEnd"/>
                            <w:r w:rsidRPr="00A61A78"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ieuenctid neu wasanaeth/sefydliad cymorth arall a fynychwyd gan y plentyn/person ifanc</w:t>
                            </w:r>
                            <w:r w:rsidR="000564C3" w:rsidRPr="001E2AEF"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1C9268D" w14:textId="77777777" w:rsidR="000564C3" w:rsidRPr="00BC4368" w:rsidRDefault="000564C3" w:rsidP="000564C3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CD8EB87" w14:textId="53D852BB" w:rsidR="000564C3" w:rsidRPr="001E2AEF" w:rsidRDefault="00A61A78" w:rsidP="000564C3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142"/>
                              <w:rPr>
                                <w:rFonts w:eastAsia="Calibr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1A78">
                              <w:rPr>
                                <w:rFonts w:eastAsia="Calibr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Rhaid i bob cais fod yn waith gwreiddiol y plentyn neu'r person ifanc ei </w:t>
                            </w:r>
                            <w:proofErr w:type="spellStart"/>
                            <w:r w:rsidRPr="00A61A78">
                              <w:rPr>
                                <w:rFonts w:eastAsia="Calibr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hunan</w:t>
                            </w:r>
                            <w:proofErr w:type="spellEnd"/>
                            <w:r w:rsidRPr="00A61A78">
                              <w:rPr>
                                <w:rFonts w:eastAsia="Calibr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ac ni ddylid eu copïo o unrhyw ffynhonnell arall</w:t>
                            </w:r>
                            <w:r w:rsidR="000564C3" w:rsidRPr="001E2AEF">
                              <w:rPr>
                                <w:rFonts w:eastAsia="Calibr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8D08112" w14:textId="77777777" w:rsidR="000564C3" w:rsidRPr="007D10A3" w:rsidRDefault="000564C3" w:rsidP="000564C3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142"/>
                              <w:rPr>
                                <w:rFonts w:eastAsia="Calibri" w:cstheme="minorHAnsi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1F46003" w14:textId="57AFB5C4" w:rsidR="000564C3" w:rsidRPr="001E2AEF" w:rsidRDefault="00A61A78" w:rsidP="000564C3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142"/>
                              <w:rPr>
                                <w:rFonts w:eastAsia="Calibr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1A78">
                              <w:rPr>
                                <w:rFonts w:eastAsia="Calibr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Rhaid i bob cais adlewyrchu'r </w:t>
                            </w:r>
                            <w:proofErr w:type="gramStart"/>
                            <w:r w:rsidRPr="00A61A78">
                              <w:rPr>
                                <w:rFonts w:eastAsia="Calibr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thema:-</w:t>
                            </w:r>
                            <w:proofErr w:type="gramEnd"/>
                            <w:r w:rsidRPr="00A61A78">
                              <w:rPr>
                                <w:rFonts w:eastAsia="Calibr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1A78">
                              <w:rPr>
                                <w:rFonts w:eastAsia="Calibri" w:cstheme="minorHAnsi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LLES - 'Beth Sy'n Eich Gwneud Chi'n Hapus?</w:t>
                            </w:r>
                            <w:r w:rsidR="003C6084">
                              <w:rPr>
                                <w:rFonts w:eastAsia="Calibri" w:cstheme="minorHAnsi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’</w:t>
                            </w:r>
                            <w:r w:rsidR="000564C3" w:rsidRPr="001B2D3C">
                              <w:rPr>
                                <w:rFonts w:eastAsia="Calibr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0564C3" w:rsidRPr="001E2AEF">
                              <w:rPr>
                                <w:rFonts w:eastAsia="Calibr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143014" w14:textId="77777777" w:rsidR="000564C3" w:rsidRPr="007D10A3" w:rsidRDefault="000564C3" w:rsidP="000564C3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142"/>
                              <w:rPr>
                                <w:rFonts w:eastAsia="Calibri" w:cstheme="minorHAnsi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C8532B4" w14:textId="4F8E8DCD" w:rsidR="000564C3" w:rsidRDefault="003C6084" w:rsidP="000564C3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142"/>
                              <w:rPr>
                                <w:rFonts w:eastAsia="Calibr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C6084">
                              <w:rPr>
                                <w:rFonts w:eastAsia="Calibr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Gall unigolion neu grwpiau o blant a phobl ifanc gyflwyno </w:t>
                            </w:r>
                            <w:proofErr w:type="spellStart"/>
                            <w:r w:rsidRPr="003C6084">
                              <w:rPr>
                                <w:rFonts w:eastAsia="Calibr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ceisiadau</w:t>
                            </w:r>
                            <w:proofErr w:type="spellEnd"/>
                            <w:r w:rsidR="008B5598">
                              <w:rPr>
                                <w:rFonts w:eastAsia="Calibri" w:cstheme="minorHAnsi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F6E927" w14:textId="77777777" w:rsidR="000564C3" w:rsidRPr="001A0641" w:rsidRDefault="000564C3" w:rsidP="000564C3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142"/>
                              <w:rPr>
                                <w:rFonts w:eastAsia="Calibri" w:cstheme="minorHAnsi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75B34C3" w14:textId="3A843E9E" w:rsidR="000564C3" w:rsidRPr="004E6302" w:rsidRDefault="003C6084" w:rsidP="000564C3">
                            <w:pPr>
                              <w:pStyle w:val="ListParagraph"/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C60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Postiwch eich cynigion </w:t>
                            </w:r>
                            <w:proofErr w:type="gramStart"/>
                            <w:r w:rsidRPr="003C60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i:-</w:t>
                            </w:r>
                            <w:proofErr w:type="gramEnd"/>
                            <w:r w:rsidRPr="003C60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08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Sarah Dixon, d/o Gwasanaethau Addysg a </w:t>
                            </w:r>
                            <w:proofErr w:type="spellStart"/>
                            <w:r w:rsidRPr="003C608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Phlant</w:t>
                            </w:r>
                            <w:proofErr w:type="spellEnd"/>
                            <w:r w:rsidRPr="003C608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, Cyngor Sir Ddinbych, Blwch Post 62, Rhuthun, LL15 9AZ</w:t>
                            </w:r>
                            <w:r w:rsidRPr="003C60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neu eu danfon â llaw i'r </w:t>
                            </w:r>
                            <w:proofErr w:type="spellStart"/>
                            <w:r w:rsidRPr="003C608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Derbynfa</w:t>
                            </w:r>
                            <w:proofErr w:type="spellEnd"/>
                            <w:r w:rsidRPr="003C608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60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yn </w:t>
                            </w:r>
                            <w:r w:rsidRPr="003C608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Neuadd y Sir, Rhuthun</w:t>
                            </w:r>
                            <w:r w:rsidRPr="003C60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C60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wedi’u</w:t>
                            </w:r>
                            <w:proofErr w:type="spellEnd"/>
                            <w:r w:rsidRPr="003C60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60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cyfeirio</w:t>
                            </w:r>
                            <w:proofErr w:type="spellEnd"/>
                            <w:r w:rsidRPr="003C60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Pr="003C608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Sarah Dixon</w:t>
                            </w:r>
                            <w:r w:rsidR="000564C3" w:rsidRPr="004E630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1041481" w14:textId="77777777" w:rsidR="000564C3" w:rsidRPr="007D10A3" w:rsidRDefault="000564C3" w:rsidP="000564C3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142"/>
                              <w:rPr>
                                <w:rFonts w:eastAsia="Calibri" w:cstheme="minorHAnsi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4934F7D" w14:textId="23E0C12B" w:rsidR="000564C3" w:rsidRDefault="003C6084" w:rsidP="000564C3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3C6084">
                              <w:rPr>
                                <w:sz w:val="24"/>
                                <w:szCs w:val="24"/>
                              </w:rPr>
                              <w:t xml:space="preserve">Rhaid i bob cais gael ei gyflwyno gyda ffurflen cais wedi'i chwblhau'n llawn sy'n gweithredu fel </w:t>
                            </w:r>
                            <w:proofErr w:type="spellStart"/>
                            <w:r w:rsidRPr="003C6084">
                              <w:rPr>
                                <w:sz w:val="24"/>
                                <w:szCs w:val="24"/>
                              </w:rPr>
                              <w:t>caniatad</w:t>
                            </w:r>
                            <w:proofErr w:type="spellEnd"/>
                            <w:r w:rsidRPr="003C6084"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3C6084">
                              <w:rPr>
                                <w:sz w:val="24"/>
                                <w:szCs w:val="24"/>
                              </w:rPr>
                              <w:t>cytundeb</w:t>
                            </w:r>
                            <w:proofErr w:type="spellEnd"/>
                            <w:r w:rsidRPr="003C6084">
                              <w:rPr>
                                <w:sz w:val="24"/>
                                <w:szCs w:val="24"/>
                              </w:rPr>
                              <w:t xml:space="preserve"> y plentyn neu'r person ifanc </w:t>
                            </w:r>
                            <w:proofErr w:type="spellStart"/>
                            <w:r w:rsidRPr="003C6084">
                              <w:rPr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 w:rsidRPr="003C6084">
                              <w:rPr>
                                <w:sz w:val="24"/>
                                <w:szCs w:val="24"/>
                              </w:rPr>
                              <w:t xml:space="preserve"> mwyn i'w waith gael ei rannu</w:t>
                            </w:r>
                            <w:r w:rsidR="000564C3" w:rsidRPr="001E2AE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25D31D8" w14:textId="77777777" w:rsidR="000564C3" w:rsidRPr="001A0641" w:rsidRDefault="000564C3" w:rsidP="000564C3">
                            <w:pPr>
                              <w:spacing w:after="0" w:line="240" w:lineRule="auto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9345BD" w14:textId="77777777" w:rsidR="003C6084" w:rsidRPr="003C6084" w:rsidRDefault="003C6084" w:rsidP="003C6084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6084">
                              <w:rPr>
                                <w:sz w:val="24"/>
                                <w:szCs w:val="24"/>
                              </w:rPr>
                              <w:t xml:space="preserve">Os oes gennych unrhyw ymholiadau nad ydynt yn cael eu hateb gan y wybodaeth a ddarperir yma, </w:t>
                            </w:r>
                          </w:p>
                          <w:p w14:paraId="5CA51613" w14:textId="3D9F2BBA" w:rsidR="000564C3" w:rsidRDefault="003C6084" w:rsidP="003C6084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C6084">
                              <w:rPr>
                                <w:sz w:val="24"/>
                                <w:szCs w:val="24"/>
                              </w:rPr>
                              <w:t>siaradwch</w:t>
                            </w:r>
                            <w:proofErr w:type="spellEnd"/>
                            <w:r w:rsidRPr="003C6084">
                              <w:rPr>
                                <w:sz w:val="24"/>
                                <w:szCs w:val="24"/>
                              </w:rPr>
                              <w:t xml:space="preserve"> â Sarah Dixon ar 07881 008 621 neu e-bostiwch hi - sarah.dixon@sirddinbych.gov.uk</w:t>
                            </w:r>
                          </w:p>
                          <w:p w14:paraId="444CC652" w14:textId="77777777" w:rsidR="000564C3" w:rsidRPr="001A0641" w:rsidRDefault="000564C3" w:rsidP="000564C3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5661F5" w14:textId="44C7D07D" w:rsidR="000564C3" w:rsidRPr="00C420B8" w:rsidRDefault="003C6084" w:rsidP="003C6084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eastAsia="Calibri" w:cstheme="minorHAnsi"/>
                                <w:color w:val="000000"/>
                                <w:sz w:val="4"/>
                                <w:szCs w:val="4"/>
                                <w:shd w:val="clear" w:color="auto" w:fill="FFFFFF"/>
                              </w:rPr>
                            </w:pPr>
                            <w:r w:rsidRPr="003C6084">
                              <w:rPr>
                                <w:b/>
                                <w:bCs/>
                                <w:color w:val="009900"/>
                                <w:sz w:val="28"/>
                                <w:szCs w:val="28"/>
                              </w:rPr>
                              <w:t>Edrychwn ymlaen at glywed gennych a gweld eich gwaith!</w:t>
                            </w:r>
                          </w:p>
                          <w:p w14:paraId="58F8D76F" w14:textId="77777777" w:rsidR="000564C3" w:rsidRPr="004C5111" w:rsidRDefault="000564C3" w:rsidP="000564C3">
                            <w:pPr>
                              <w:widowControl w:val="0"/>
                              <w:tabs>
                                <w:tab w:val="left" w:pos="567"/>
                                <w:tab w:val="left" w:pos="1701"/>
                                <w:tab w:val="left" w:pos="3119"/>
                              </w:tabs>
                              <w:spacing w:after="0" w:line="240" w:lineRule="auto"/>
                              <w:ind w:left="3969" w:right="193"/>
                              <w:rPr>
                                <w:rFonts w:eastAsia="Calibri" w:cstheme="minorHAnsi"/>
                                <w:b/>
                                <w:bCs/>
                                <w:color w:val="333333"/>
                                <w:sz w:val="4"/>
                                <w:szCs w:val="4"/>
                              </w:rPr>
                            </w:pPr>
                          </w:p>
                          <w:p w14:paraId="5D6D9896" w14:textId="77777777" w:rsidR="000564C3" w:rsidRDefault="000564C3" w:rsidP="000564C3">
                            <w:pPr>
                              <w:ind w:left="142"/>
                            </w:pPr>
                          </w:p>
                          <w:p w14:paraId="50839579" w14:textId="77777777" w:rsidR="000564C3" w:rsidRDefault="000564C3" w:rsidP="000564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E99FF" id="_x0000_s1030" type="#_x0000_t202" style="position:absolute;margin-left:-28pt;margin-top:26.5pt;width:503pt;height:68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" filled="f" stroked="f">
                <v:textbox>
                  <w:txbxContent>
                    <w:p w14:paraId="1387AB64" w14:textId="77777777" w:rsidR="000564C3" w:rsidRPr="00A61A78" w:rsidRDefault="000564C3" w:rsidP="000564C3">
                      <w:pPr>
                        <w:tabs>
                          <w:tab w:val="left" w:pos="1701"/>
                          <w:tab w:val="left" w:pos="1985"/>
                          <w:tab w:val="left" w:pos="9734"/>
                        </w:tabs>
                        <w:spacing w:after="0" w:line="240" w:lineRule="auto"/>
                        <w:ind w:right="-24"/>
                        <w:jc w:val="center"/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36"/>
                          <w:sz w:val="10"/>
                          <w:szCs w:val="10"/>
                        </w:rPr>
                      </w:pPr>
                    </w:p>
                    <w:p w14:paraId="7F972BE9" w14:textId="0DE70183" w:rsidR="00A61A78" w:rsidRDefault="00A61A78" w:rsidP="00A61A78">
                      <w:pPr>
                        <w:tabs>
                          <w:tab w:val="left" w:pos="1701"/>
                          <w:tab w:val="left" w:pos="1985"/>
                          <w:tab w:val="left" w:pos="9072"/>
                        </w:tabs>
                        <w:spacing w:after="0" w:line="240" w:lineRule="auto"/>
                        <w:ind w:left="142" w:right="-24"/>
                        <w:jc w:val="center"/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</w:pPr>
                      <w:r w:rsidRPr="00C43274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Cyngor Sir Ddinbych a</w:t>
                      </w:r>
                      <w:r w:rsidR="00DC37DC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 xml:space="preserve"> </w:t>
                      </w:r>
                      <w:r w:rsidR="00B763F7" w:rsidRPr="00B763F7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Hwb Gogledd Cymru NSPCC Prestatyn</w:t>
                      </w:r>
                    </w:p>
                    <w:p w14:paraId="657C90AA" w14:textId="77777777" w:rsidR="00A61A78" w:rsidRPr="00BC3551" w:rsidRDefault="00A61A78" w:rsidP="00A61A78">
                      <w:pPr>
                        <w:tabs>
                          <w:tab w:val="left" w:pos="1701"/>
                          <w:tab w:val="left" w:pos="1985"/>
                          <w:tab w:val="left" w:pos="9072"/>
                        </w:tabs>
                        <w:spacing w:after="0" w:line="240" w:lineRule="auto"/>
                        <w:ind w:left="142" w:right="-24"/>
                        <w:jc w:val="center"/>
                        <w:rPr>
                          <w:rFonts w:eastAsia="Calibri" w:cstheme="minorHAnsi"/>
                          <w:b/>
                          <w:bCs/>
                          <w:color w:val="009900"/>
                          <w:kern w:val="36"/>
                          <w:sz w:val="10"/>
                          <w:szCs w:val="10"/>
                        </w:rPr>
                      </w:pPr>
                      <w:r w:rsidRPr="00C43274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Cystadleuaeth Arlunio Ysgolion</w:t>
                      </w:r>
                    </w:p>
                    <w:p w14:paraId="76C6AFE2" w14:textId="77777777" w:rsidR="00A61A78" w:rsidRDefault="00A61A78" w:rsidP="00A61A78">
                      <w:pPr>
                        <w:tabs>
                          <w:tab w:val="left" w:pos="1701"/>
                          <w:tab w:val="left" w:pos="1985"/>
                          <w:tab w:val="left" w:pos="9072"/>
                        </w:tabs>
                        <w:spacing w:after="0" w:line="240" w:lineRule="auto"/>
                        <w:ind w:left="142" w:right="-24"/>
                        <w:jc w:val="center"/>
                        <w:rPr>
                          <w:rFonts w:eastAsia="Calibri" w:cstheme="minorHAnsi"/>
                          <w:b/>
                          <w:bCs/>
                          <w:color w:val="009900"/>
                          <w:kern w:val="36"/>
                          <w:sz w:val="32"/>
                          <w:szCs w:val="32"/>
                        </w:rPr>
                      </w:pPr>
                      <w:r>
                        <w:rPr>
                          <w:rFonts w:eastAsia="Calibri" w:cstheme="minorHAnsi"/>
                          <w:b/>
                          <w:bCs/>
                          <w:color w:val="009900"/>
                          <w:kern w:val="36"/>
                          <w:sz w:val="36"/>
                          <w:szCs w:val="36"/>
                        </w:rPr>
                        <w:t xml:space="preserve">L </w:t>
                      </w:r>
                      <w:proofErr w:type="spellStart"/>
                      <w:r>
                        <w:rPr>
                          <w:rFonts w:eastAsia="Calibri" w:cstheme="minorHAnsi"/>
                          <w:b/>
                          <w:bCs/>
                          <w:color w:val="009900"/>
                          <w:kern w:val="36"/>
                          <w:sz w:val="36"/>
                          <w:szCs w:val="36"/>
                        </w:rPr>
                        <w:t>L</w:t>
                      </w:r>
                      <w:proofErr w:type="spellEnd"/>
                      <w:r>
                        <w:rPr>
                          <w:rFonts w:eastAsia="Calibri" w:cstheme="minorHAnsi"/>
                          <w:b/>
                          <w:bCs/>
                          <w:color w:val="009900"/>
                          <w:kern w:val="36"/>
                          <w:sz w:val="36"/>
                          <w:szCs w:val="36"/>
                        </w:rPr>
                        <w:t xml:space="preserve"> E S</w:t>
                      </w:r>
                      <w:r w:rsidRPr="002806E5">
                        <w:rPr>
                          <w:rFonts w:eastAsia="Calibri" w:cstheme="minorHAnsi"/>
                          <w:b/>
                          <w:bCs/>
                          <w:color w:val="009900"/>
                          <w:kern w:val="36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F56610B" w14:textId="77777777" w:rsidR="00A61A78" w:rsidRDefault="00A61A78" w:rsidP="00A61A78">
                      <w:pPr>
                        <w:tabs>
                          <w:tab w:val="left" w:pos="1701"/>
                          <w:tab w:val="left" w:pos="1985"/>
                          <w:tab w:val="left" w:pos="9072"/>
                        </w:tabs>
                        <w:spacing w:after="0" w:line="240" w:lineRule="auto"/>
                        <w:ind w:left="142" w:right="-23"/>
                        <w:jc w:val="center"/>
                        <w:rPr>
                          <w:rFonts w:ascii="Gigi" w:eastAsia="Calibri" w:hAnsi="Gigi" w:cstheme="minorHAnsi"/>
                          <w:b/>
                          <w:bCs/>
                          <w:color w:val="009900"/>
                          <w:kern w:val="36"/>
                          <w:sz w:val="38"/>
                          <w:szCs w:val="38"/>
                        </w:rPr>
                      </w:pPr>
                      <w:r w:rsidRPr="0012738C">
                        <w:rPr>
                          <w:rFonts w:ascii="Gigi" w:eastAsia="Calibri" w:hAnsi="Gigi" w:cstheme="minorHAnsi"/>
                          <w:b/>
                          <w:bCs/>
                          <w:color w:val="009900"/>
                          <w:kern w:val="36"/>
                          <w:sz w:val="38"/>
                          <w:szCs w:val="38"/>
                        </w:rPr>
                        <w:t>‘</w:t>
                      </w:r>
                      <w:r>
                        <w:rPr>
                          <w:rFonts w:ascii="Gigi" w:eastAsia="Calibri" w:hAnsi="Gigi" w:cstheme="minorHAnsi"/>
                          <w:b/>
                          <w:bCs/>
                          <w:color w:val="009900"/>
                          <w:kern w:val="36"/>
                          <w:sz w:val="38"/>
                          <w:szCs w:val="38"/>
                        </w:rPr>
                        <w:t xml:space="preserve">Beth Sy’n Eich </w:t>
                      </w:r>
                    </w:p>
                    <w:p w14:paraId="6FD5CB38" w14:textId="77777777" w:rsidR="00A61A78" w:rsidRPr="0012738C" w:rsidRDefault="00A61A78" w:rsidP="00A61A78">
                      <w:pPr>
                        <w:tabs>
                          <w:tab w:val="left" w:pos="1701"/>
                          <w:tab w:val="left" w:pos="1985"/>
                          <w:tab w:val="left" w:pos="9072"/>
                        </w:tabs>
                        <w:spacing w:after="0" w:line="240" w:lineRule="auto"/>
                        <w:ind w:left="142" w:right="-24"/>
                        <w:jc w:val="center"/>
                        <w:rPr>
                          <w:rFonts w:ascii="Gigi" w:eastAsia="Calibri" w:hAnsi="Gigi" w:cstheme="minorHAnsi"/>
                          <w:b/>
                          <w:bCs/>
                          <w:color w:val="009900"/>
                          <w:kern w:val="36"/>
                          <w:sz w:val="38"/>
                          <w:szCs w:val="38"/>
                        </w:rPr>
                      </w:pPr>
                      <w:r>
                        <w:rPr>
                          <w:rFonts w:ascii="Gigi" w:eastAsia="Calibri" w:hAnsi="Gigi" w:cstheme="minorHAnsi"/>
                          <w:b/>
                          <w:bCs/>
                          <w:color w:val="009900"/>
                          <w:kern w:val="36"/>
                          <w:sz w:val="38"/>
                          <w:szCs w:val="38"/>
                        </w:rPr>
                        <w:t>Gwneud Chi’n Hapus</w:t>
                      </w:r>
                      <w:r w:rsidRPr="0012738C">
                        <w:rPr>
                          <w:rFonts w:ascii="Gigi" w:eastAsia="Calibri" w:hAnsi="Gigi" w:cstheme="minorHAnsi"/>
                          <w:b/>
                          <w:bCs/>
                          <w:color w:val="009900"/>
                          <w:kern w:val="36"/>
                          <w:sz w:val="38"/>
                          <w:szCs w:val="38"/>
                        </w:rPr>
                        <w:t>?’</w:t>
                      </w:r>
                    </w:p>
                    <w:p w14:paraId="6F25D159" w14:textId="77777777" w:rsidR="000564C3" w:rsidRPr="00BC4368" w:rsidRDefault="000564C3" w:rsidP="000564C3">
                      <w:pPr>
                        <w:tabs>
                          <w:tab w:val="left" w:pos="1701"/>
                          <w:tab w:val="left" w:pos="1985"/>
                          <w:tab w:val="left" w:pos="9072"/>
                        </w:tabs>
                        <w:spacing w:after="0" w:line="240" w:lineRule="auto"/>
                        <w:ind w:left="142" w:right="-24"/>
                        <w:rPr>
                          <w:rFonts w:ascii="Georgia" w:eastAsia="Calibri" w:hAnsi="Georgia" w:cs="Times New Roman"/>
                          <w:b/>
                          <w:bCs/>
                          <w:color w:val="800080"/>
                          <w:kern w:val="36"/>
                          <w:sz w:val="40"/>
                          <w:szCs w:val="40"/>
                        </w:rPr>
                      </w:pPr>
                    </w:p>
                    <w:p w14:paraId="18DD2EEF" w14:textId="77777777" w:rsidR="000564C3" w:rsidRDefault="000564C3" w:rsidP="000564C3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/>
                          <w:iCs/>
                          <w:color w:val="009900"/>
                          <w:sz w:val="26"/>
                          <w:szCs w:val="26"/>
                        </w:rPr>
                      </w:pPr>
                    </w:p>
                    <w:p w14:paraId="785E3401" w14:textId="5585B5EF" w:rsidR="000564C3" w:rsidRPr="007D10A3" w:rsidRDefault="00A61A78" w:rsidP="000564C3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/>
                          <w:iCs/>
                          <w:color w:val="009900"/>
                          <w:sz w:val="28"/>
                          <w:szCs w:val="28"/>
                        </w:rPr>
                      </w:pPr>
                      <w:r w:rsidRPr="00A61A78">
                        <w:rPr>
                          <w:rFonts w:eastAsia="Calibri" w:cstheme="minorHAnsi"/>
                          <w:b/>
                          <w:iCs/>
                          <w:color w:val="009900"/>
                          <w:sz w:val="28"/>
                          <w:szCs w:val="28"/>
                        </w:rPr>
                        <w:t xml:space="preserve">Meini Prawf </w:t>
                      </w:r>
                      <w:proofErr w:type="spellStart"/>
                      <w:r w:rsidRPr="00A61A78">
                        <w:rPr>
                          <w:rFonts w:eastAsia="Calibri" w:cstheme="minorHAnsi"/>
                          <w:b/>
                          <w:iCs/>
                          <w:color w:val="009900"/>
                          <w:sz w:val="28"/>
                          <w:szCs w:val="28"/>
                        </w:rPr>
                        <w:t>Mynediad</w:t>
                      </w:r>
                      <w:proofErr w:type="spellEnd"/>
                    </w:p>
                    <w:p w14:paraId="50FDF882" w14:textId="77777777" w:rsidR="000564C3" w:rsidRPr="00BC3551" w:rsidRDefault="000564C3" w:rsidP="000564C3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A336DAA" w14:textId="2973E530" w:rsidR="000564C3" w:rsidRPr="000666B2" w:rsidRDefault="00A61A78" w:rsidP="000564C3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A61A78"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Mae </w:t>
                      </w:r>
                      <w:proofErr w:type="spellStart"/>
                      <w:r w:rsidRPr="00A61A78"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>mynediad</w:t>
                      </w:r>
                      <w:proofErr w:type="spellEnd"/>
                      <w:r w:rsidRPr="00A61A78"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ar agor i blant a phobl ifanc ysgolion Sir Ddinbych hyd at 12 oed</w:t>
                      </w:r>
                      <w:r w:rsidR="000564C3"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6202F5D0" w14:textId="77777777" w:rsidR="000564C3" w:rsidRPr="007D10A3" w:rsidRDefault="000564C3" w:rsidP="000564C3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69D0B59" w14:textId="509EDAE6" w:rsidR="000564C3" w:rsidRPr="001E2AEF" w:rsidRDefault="00A61A78" w:rsidP="000564C3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A61A78"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Rhaid cyflwyno'r holl geisiadau drwy ysgol o </w:t>
                      </w:r>
                      <w:proofErr w:type="spellStart"/>
                      <w:r w:rsidRPr="00A61A78"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>fewn</w:t>
                      </w:r>
                      <w:proofErr w:type="spellEnd"/>
                      <w:r w:rsidRPr="00A61A78"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Sir Ddinbych, </w:t>
                      </w:r>
                      <w:proofErr w:type="spellStart"/>
                      <w:r w:rsidRPr="00A61A78"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>grwp</w:t>
                      </w:r>
                      <w:proofErr w:type="spellEnd"/>
                      <w:r w:rsidRPr="00A61A78"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ieuenctid neu wasanaeth/sefydliad cymorth arall a fynychwyd gan y plentyn/person ifanc</w:t>
                      </w:r>
                      <w:r w:rsidR="000564C3" w:rsidRPr="001E2AEF"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1C9268D" w14:textId="77777777" w:rsidR="000564C3" w:rsidRPr="00BC4368" w:rsidRDefault="000564C3" w:rsidP="000564C3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CD8EB87" w14:textId="53D852BB" w:rsidR="000564C3" w:rsidRPr="001E2AEF" w:rsidRDefault="00A61A78" w:rsidP="000564C3">
                      <w:pPr>
                        <w:tabs>
                          <w:tab w:val="left" w:pos="567"/>
                        </w:tabs>
                        <w:spacing w:after="0" w:line="240" w:lineRule="auto"/>
                        <w:ind w:left="142"/>
                        <w:rPr>
                          <w:rFonts w:eastAsia="Calibri" w:cstheme="minorHAnsi"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A61A78">
                        <w:rPr>
                          <w:rFonts w:eastAsia="Calibr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Rhaid i bob cais fod yn waith gwreiddiol y plentyn neu'r person ifanc ei </w:t>
                      </w:r>
                      <w:proofErr w:type="spellStart"/>
                      <w:r w:rsidRPr="00A61A78">
                        <w:rPr>
                          <w:rFonts w:eastAsia="Calibr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hunan</w:t>
                      </w:r>
                      <w:proofErr w:type="spellEnd"/>
                      <w:r w:rsidRPr="00A61A78">
                        <w:rPr>
                          <w:rFonts w:eastAsia="Calibr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ac ni ddylid eu copïo o unrhyw ffynhonnell arall</w:t>
                      </w:r>
                      <w:r w:rsidR="000564C3" w:rsidRPr="001E2AEF">
                        <w:rPr>
                          <w:rFonts w:eastAsia="Calibri" w:cstheme="minorHAnsi"/>
                          <w:iCs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38D08112" w14:textId="77777777" w:rsidR="000564C3" w:rsidRPr="007D10A3" w:rsidRDefault="000564C3" w:rsidP="000564C3">
                      <w:pPr>
                        <w:tabs>
                          <w:tab w:val="left" w:pos="567"/>
                        </w:tabs>
                        <w:spacing w:after="0" w:line="240" w:lineRule="auto"/>
                        <w:ind w:left="142"/>
                        <w:rPr>
                          <w:rFonts w:eastAsia="Calibri" w:cstheme="minorHAnsi"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14:paraId="31F46003" w14:textId="57AFB5C4" w:rsidR="000564C3" w:rsidRPr="001E2AEF" w:rsidRDefault="00A61A78" w:rsidP="000564C3">
                      <w:pPr>
                        <w:tabs>
                          <w:tab w:val="left" w:pos="567"/>
                        </w:tabs>
                        <w:spacing w:after="0" w:line="240" w:lineRule="auto"/>
                        <w:ind w:left="142"/>
                        <w:rPr>
                          <w:rFonts w:eastAsia="Calibri" w:cstheme="minorHAnsi"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A61A78">
                        <w:rPr>
                          <w:rFonts w:eastAsia="Calibri" w:cstheme="minorHAnsi"/>
                          <w:iCs/>
                          <w:color w:val="000000"/>
                          <w:sz w:val="24"/>
                          <w:szCs w:val="24"/>
                        </w:rPr>
                        <w:t xml:space="preserve">Rhaid i bob cais adlewyrchu'r </w:t>
                      </w:r>
                      <w:proofErr w:type="gramStart"/>
                      <w:r w:rsidRPr="00A61A78">
                        <w:rPr>
                          <w:rFonts w:eastAsia="Calibri" w:cstheme="minorHAnsi"/>
                          <w:iCs/>
                          <w:color w:val="000000"/>
                          <w:sz w:val="24"/>
                          <w:szCs w:val="24"/>
                        </w:rPr>
                        <w:t>thema:-</w:t>
                      </w:r>
                      <w:proofErr w:type="gramEnd"/>
                      <w:r w:rsidRPr="00A61A78">
                        <w:rPr>
                          <w:rFonts w:eastAsia="Calibri" w:cstheme="minorHAnsi"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A61A78">
                        <w:rPr>
                          <w:rFonts w:eastAsia="Calibri" w:cstheme="minorHAnsi"/>
                          <w:b/>
                          <w:bCs/>
                          <w:iCs/>
                          <w:color w:val="000000"/>
                          <w:sz w:val="24"/>
                          <w:szCs w:val="24"/>
                        </w:rPr>
                        <w:t>LLES - 'Beth Sy'n Eich Gwneud Chi'n Hapus?</w:t>
                      </w:r>
                      <w:r w:rsidR="003C6084">
                        <w:rPr>
                          <w:rFonts w:eastAsia="Calibri" w:cstheme="minorHAnsi"/>
                          <w:b/>
                          <w:bCs/>
                          <w:iCs/>
                          <w:color w:val="000000"/>
                          <w:sz w:val="24"/>
                          <w:szCs w:val="24"/>
                        </w:rPr>
                        <w:t>’</w:t>
                      </w:r>
                      <w:r w:rsidR="000564C3" w:rsidRPr="001B2D3C">
                        <w:rPr>
                          <w:rFonts w:eastAsia="Calibri" w:cstheme="minorHAnsi"/>
                          <w:iCs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0564C3" w:rsidRPr="001E2AEF">
                        <w:rPr>
                          <w:rFonts w:eastAsia="Calibri" w:cstheme="minorHAnsi"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143014" w14:textId="77777777" w:rsidR="000564C3" w:rsidRPr="007D10A3" w:rsidRDefault="000564C3" w:rsidP="000564C3">
                      <w:pPr>
                        <w:tabs>
                          <w:tab w:val="left" w:pos="567"/>
                        </w:tabs>
                        <w:spacing w:after="0" w:line="240" w:lineRule="auto"/>
                        <w:ind w:left="142"/>
                        <w:rPr>
                          <w:rFonts w:eastAsia="Calibri" w:cstheme="minorHAnsi"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14:paraId="2C8532B4" w14:textId="4F8E8DCD" w:rsidR="000564C3" w:rsidRDefault="003C6084" w:rsidP="000564C3">
                      <w:pPr>
                        <w:tabs>
                          <w:tab w:val="left" w:pos="567"/>
                        </w:tabs>
                        <w:spacing w:after="0" w:line="240" w:lineRule="auto"/>
                        <w:ind w:left="142"/>
                        <w:rPr>
                          <w:rFonts w:eastAsia="Calibri" w:cstheme="minorHAnsi"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3C6084">
                        <w:rPr>
                          <w:rFonts w:eastAsia="Calibri" w:cstheme="minorHAnsi"/>
                          <w:iCs/>
                          <w:color w:val="000000"/>
                          <w:sz w:val="24"/>
                          <w:szCs w:val="24"/>
                        </w:rPr>
                        <w:t xml:space="preserve">Gall unigolion neu grwpiau o blant a phobl ifanc gyflwyno </w:t>
                      </w:r>
                      <w:proofErr w:type="spellStart"/>
                      <w:r w:rsidRPr="003C6084">
                        <w:rPr>
                          <w:rFonts w:eastAsia="Calibri" w:cstheme="minorHAnsi"/>
                          <w:iCs/>
                          <w:color w:val="000000"/>
                          <w:sz w:val="24"/>
                          <w:szCs w:val="24"/>
                        </w:rPr>
                        <w:t>ceisiadau</w:t>
                      </w:r>
                      <w:proofErr w:type="spellEnd"/>
                      <w:r w:rsidR="008B5598">
                        <w:rPr>
                          <w:rFonts w:eastAsia="Calibri" w:cstheme="minorHAnsi"/>
                          <w:iCs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0CF6E927" w14:textId="77777777" w:rsidR="000564C3" w:rsidRPr="001A0641" w:rsidRDefault="000564C3" w:rsidP="000564C3">
                      <w:pPr>
                        <w:tabs>
                          <w:tab w:val="left" w:pos="567"/>
                        </w:tabs>
                        <w:spacing w:after="0" w:line="240" w:lineRule="auto"/>
                        <w:ind w:left="142"/>
                        <w:rPr>
                          <w:rFonts w:eastAsia="Calibri" w:cstheme="minorHAnsi"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14:paraId="775B34C3" w14:textId="3A843E9E" w:rsidR="000564C3" w:rsidRPr="004E6302" w:rsidRDefault="003C6084" w:rsidP="000564C3">
                      <w:pPr>
                        <w:pStyle w:val="ListParagraph"/>
                        <w:tabs>
                          <w:tab w:val="left" w:pos="1134"/>
                        </w:tabs>
                        <w:spacing w:after="0" w:line="240" w:lineRule="auto"/>
                        <w:ind w:left="14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C6084">
                        <w:rPr>
                          <w:rFonts w:cstheme="minorHAnsi"/>
                          <w:sz w:val="24"/>
                          <w:szCs w:val="24"/>
                        </w:rPr>
                        <w:t xml:space="preserve">Postiwch eich cynigion </w:t>
                      </w:r>
                      <w:proofErr w:type="gramStart"/>
                      <w:r w:rsidRPr="003C6084">
                        <w:rPr>
                          <w:rFonts w:cstheme="minorHAnsi"/>
                          <w:sz w:val="24"/>
                          <w:szCs w:val="24"/>
                        </w:rPr>
                        <w:t>i:-</w:t>
                      </w:r>
                      <w:proofErr w:type="gramEnd"/>
                      <w:r w:rsidRPr="003C608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3C608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Sarah Dixon, d/o Gwasanaethau Addysg a </w:t>
                      </w:r>
                      <w:proofErr w:type="spellStart"/>
                      <w:r w:rsidRPr="003C608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Phlant</w:t>
                      </w:r>
                      <w:proofErr w:type="spellEnd"/>
                      <w:r w:rsidRPr="003C608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, Cyngor Sir Ddinbych, Blwch Post 62, Rhuthun, LL15 9AZ</w:t>
                      </w:r>
                      <w:r w:rsidRPr="003C6084">
                        <w:rPr>
                          <w:rFonts w:cstheme="minorHAnsi"/>
                          <w:sz w:val="24"/>
                          <w:szCs w:val="24"/>
                        </w:rPr>
                        <w:t xml:space="preserve">, neu eu danfon â llaw i'r </w:t>
                      </w:r>
                      <w:proofErr w:type="spellStart"/>
                      <w:r w:rsidRPr="003C608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Derbynfa</w:t>
                      </w:r>
                      <w:proofErr w:type="spellEnd"/>
                      <w:r w:rsidRPr="003C608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C6084">
                        <w:rPr>
                          <w:rFonts w:cstheme="minorHAnsi"/>
                          <w:sz w:val="24"/>
                          <w:szCs w:val="24"/>
                        </w:rPr>
                        <w:t xml:space="preserve">yn </w:t>
                      </w:r>
                      <w:r w:rsidRPr="003C608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Neuadd y Sir, Rhuthun</w:t>
                      </w:r>
                      <w:r w:rsidRPr="003C6084"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C6084">
                        <w:rPr>
                          <w:rFonts w:cstheme="minorHAnsi"/>
                          <w:sz w:val="24"/>
                          <w:szCs w:val="24"/>
                        </w:rPr>
                        <w:t>wedi’u</w:t>
                      </w:r>
                      <w:proofErr w:type="spellEnd"/>
                      <w:r w:rsidRPr="003C608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C6084">
                        <w:rPr>
                          <w:rFonts w:cstheme="minorHAnsi"/>
                          <w:sz w:val="24"/>
                          <w:szCs w:val="24"/>
                        </w:rPr>
                        <w:t>cyfeirio</w:t>
                      </w:r>
                      <w:proofErr w:type="spellEnd"/>
                      <w:r w:rsidRPr="003C6084">
                        <w:rPr>
                          <w:rFonts w:cstheme="minorHAnsi"/>
                          <w:sz w:val="24"/>
                          <w:szCs w:val="24"/>
                        </w:rPr>
                        <w:t xml:space="preserve"> at </w:t>
                      </w:r>
                      <w:r w:rsidRPr="003C608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Sarah Dixon</w:t>
                      </w:r>
                      <w:r w:rsidR="000564C3" w:rsidRPr="004E6302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01041481" w14:textId="77777777" w:rsidR="000564C3" w:rsidRPr="007D10A3" w:rsidRDefault="000564C3" w:rsidP="000564C3">
                      <w:pPr>
                        <w:tabs>
                          <w:tab w:val="left" w:pos="567"/>
                        </w:tabs>
                        <w:spacing w:after="0" w:line="240" w:lineRule="auto"/>
                        <w:ind w:left="142"/>
                        <w:rPr>
                          <w:rFonts w:eastAsia="Calibri" w:cstheme="minorHAnsi"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14:paraId="14934F7D" w14:textId="23E0C12B" w:rsidR="000564C3" w:rsidRDefault="003C6084" w:rsidP="000564C3">
                      <w:pPr>
                        <w:spacing w:after="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 w:rsidRPr="003C6084">
                        <w:rPr>
                          <w:sz w:val="24"/>
                          <w:szCs w:val="24"/>
                        </w:rPr>
                        <w:t xml:space="preserve">Rhaid i bob cais gael ei gyflwyno gyda ffurflen cais wedi'i chwblhau'n llawn sy'n gweithredu fel </w:t>
                      </w:r>
                      <w:proofErr w:type="spellStart"/>
                      <w:r w:rsidRPr="003C6084">
                        <w:rPr>
                          <w:sz w:val="24"/>
                          <w:szCs w:val="24"/>
                        </w:rPr>
                        <w:t>caniatad</w:t>
                      </w:r>
                      <w:proofErr w:type="spellEnd"/>
                      <w:r w:rsidRPr="003C6084">
                        <w:rPr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3C6084">
                        <w:rPr>
                          <w:sz w:val="24"/>
                          <w:szCs w:val="24"/>
                        </w:rPr>
                        <w:t>cytundeb</w:t>
                      </w:r>
                      <w:proofErr w:type="spellEnd"/>
                      <w:r w:rsidRPr="003C6084">
                        <w:rPr>
                          <w:sz w:val="24"/>
                          <w:szCs w:val="24"/>
                        </w:rPr>
                        <w:t xml:space="preserve"> y plentyn neu'r person ifanc </w:t>
                      </w:r>
                      <w:proofErr w:type="spellStart"/>
                      <w:r w:rsidRPr="003C6084">
                        <w:rPr>
                          <w:sz w:val="24"/>
                          <w:szCs w:val="24"/>
                        </w:rPr>
                        <w:t>er</w:t>
                      </w:r>
                      <w:proofErr w:type="spellEnd"/>
                      <w:r w:rsidRPr="003C6084">
                        <w:rPr>
                          <w:sz w:val="24"/>
                          <w:szCs w:val="24"/>
                        </w:rPr>
                        <w:t xml:space="preserve"> mwyn i'w waith gael ei rannu</w:t>
                      </w:r>
                      <w:r w:rsidR="000564C3" w:rsidRPr="001E2AE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25D31D8" w14:textId="77777777" w:rsidR="000564C3" w:rsidRPr="001A0641" w:rsidRDefault="000564C3" w:rsidP="000564C3">
                      <w:pPr>
                        <w:spacing w:after="0" w:line="240" w:lineRule="auto"/>
                        <w:ind w:left="142"/>
                        <w:rPr>
                          <w:sz w:val="20"/>
                          <w:szCs w:val="20"/>
                        </w:rPr>
                      </w:pPr>
                    </w:p>
                    <w:p w14:paraId="139345BD" w14:textId="77777777" w:rsidR="003C6084" w:rsidRPr="003C6084" w:rsidRDefault="003C6084" w:rsidP="003C6084">
                      <w:pPr>
                        <w:spacing w:after="0" w:line="240" w:lineRule="auto"/>
                        <w:ind w:left="14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C6084">
                        <w:rPr>
                          <w:sz w:val="24"/>
                          <w:szCs w:val="24"/>
                        </w:rPr>
                        <w:t xml:space="preserve">Os oes gennych unrhyw ymholiadau nad ydynt yn cael eu hateb gan y wybodaeth a ddarperir yma, </w:t>
                      </w:r>
                    </w:p>
                    <w:p w14:paraId="5CA51613" w14:textId="3D9F2BBA" w:rsidR="000564C3" w:rsidRDefault="003C6084" w:rsidP="003C6084">
                      <w:pPr>
                        <w:spacing w:after="0" w:line="240" w:lineRule="auto"/>
                        <w:ind w:left="142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C6084">
                        <w:rPr>
                          <w:sz w:val="24"/>
                          <w:szCs w:val="24"/>
                        </w:rPr>
                        <w:t>siaradwch</w:t>
                      </w:r>
                      <w:proofErr w:type="spellEnd"/>
                      <w:r w:rsidRPr="003C6084">
                        <w:rPr>
                          <w:sz w:val="24"/>
                          <w:szCs w:val="24"/>
                        </w:rPr>
                        <w:t xml:space="preserve"> â Sarah Dixon ar 07881 008 621 neu e-bostiwch hi - sarah.dixon@sirddinbych.gov.uk</w:t>
                      </w:r>
                    </w:p>
                    <w:p w14:paraId="444CC652" w14:textId="77777777" w:rsidR="000564C3" w:rsidRPr="001A0641" w:rsidRDefault="000564C3" w:rsidP="000564C3">
                      <w:pPr>
                        <w:spacing w:after="0" w:line="240" w:lineRule="auto"/>
                        <w:ind w:left="14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C5661F5" w14:textId="44C7D07D" w:rsidR="000564C3" w:rsidRPr="00C420B8" w:rsidRDefault="003C6084" w:rsidP="003C6084">
                      <w:pPr>
                        <w:spacing w:after="0" w:line="240" w:lineRule="auto"/>
                        <w:ind w:left="142"/>
                        <w:jc w:val="center"/>
                        <w:rPr>
                          <w:rFonts w:eastAsia="Calibri" w:cstheme="minorHAnsi"/>
                          <w:color w:val="000000"/>
                          <w:sz w:val="4"/>
                          <w:szCs w:val="4"/>
                          <w:shd w:val="clear" w:color="auto" w:fill="FFFFFF"/>
                        </w:rPr>
                      </w:pPr>
                      <w:r w:rsidRPr="003C6084">
                        <w:rPr>
                          <w:b/>
                          <w:bCs/>
                          <w:color w:val="009900"/>
                          <w:sz w:val="28"/>
                          <w:szCs w:val="28"/>
                        </w:rPr>
                        <w:t>Edrychwn ymlaen at glywed gennych a gweld eich gwaith!</w:t>
                      </w:r>
                    </w:p>
                    <w:p w14:paraId="58F8D76F" w14:textId="77777777" w:rsidR="000564C3" w:rsidRPr="004C5111" w:rsidRDefault="000564C3" w:rsidP="000564C3">
                      <w:pPr>
                        <w:widowControl w:val="0"/>
                        <w:tabs>
                          <w:tab w:val="left" w:pos="567"/>
                          <w:tab w:val="left" w:pos="1701"/>
                          <w:tab w:val="left" w:pos="3119"/>
                        </w:tabs>
                        <w:spacing w:after="0" w:line="240" w:lineRule="auto"/>
                        <w:ind w:left="3969" w:right="193"/>
                        <w:rPr>
                          <w:rFonts w:eastAsia="Calibri" w:cstheme="minorHAnsi"/>
                          <w:b/>
                          <w:bCs/>
                          <w:color w:val="333333"/>
                          <w:sz w:val="4"/>
                          <w:szCs w:val="4"/>
                        </w:rPr>
                      </w:pPr>
                    </w:p>
                    <w:p w14:paraId="5D6D9896" w14:textId="77777777" w:rsidR="000564C3" w:rsidRDefault="000564C3" w:rsidP="000564C3">
                      <w:pPr>
                        <w:ind w:left="142"/>
                      </w:pPr>
                    </w:p>
                    <w:p w14:paraId="50839579" w14:textId="77777777" w:rsidR="000564C3" w:rsidRDefault="000564C3" w:rsidP="000564C3"/>
                  </w:txbxContent>
                </v:textbox>
              </v:shape>
            </w:pict>
          </mc:Fallback>
        </mc:AlternateContent>
      </w:r>
      <w:r w:rsidR="000564C3">
        <w:br w:type="page"/>
      </w:r>
    </w:p>
    <w:p w14:paraId="66D9CABD" w14:textId="688D0B60" w:rsidR="00C96D34" w:rsidRDefault="00E366E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D30B9FB" wp14:editId="40CB7FDF">
                <wp:simplePos x="0" y="0"/>
                <wp:positionH relativeFrom="column">
                  <wp:posOffset>-298450</wp:posOffset>
                </wp:positionH>
                <wp:positionV relativeFrom="paragraph">
                  <wp:posOffset>184149</wp:posOffset>
                </wp:positionV>
                <wp:extent cx="6355715" cy="878776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715" cy="8787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FC16F" w14:textId="77777777" w:rsidR="007D10A3" w:rsidRPr="0019320F" w:rsidRDefault="007D10A3" w:rsidP="007D10A3">
                            <w:pPr>
                              <w:tabs>
                                <w:tab w:val="left" w:pos="1701"/>
                                <w:tab w:val="left" w:pos="1985"/>
                                <w:tab w:val="left" w:pos="9734"/>
                              </w:tabs>
                              <w:spacing w:after="0" w:line="240" w:lineRule="auto"/>
                              <w:ind w:right="-24"/>
                              <w:jc w:val="center"/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10"/>
                                <w:szCs w:val="10"/>
                              </w:rPr>
                            </w:pPr>
                          </w:p>
                          <w:p w14:paraId="2808D158" w14:textId="06DBAB3C" w:rsidR="003C6084" w:rsidRDefault="003C6084" w:rsidP="003C6084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spacing w:after="0" w:line="240" w:lineRule="auto"/>
                              <w:ind w:left="142" w:right="-24"/>
                              <w:jc w:val="center"/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C43274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Cyngor Sir Ddinbych a</w:t>
                            </w:r>
                            <w:r w:rsidR="00DC37DC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63F7" w:rsidRPr="00B763F7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Hwb Gogledd Cymru NSPCC Prestatyn</w:t>
                            </w:r>
                          </w:p>
                          <w:p w14:paraId="7553E665" w14:textId="77777777" w:rsidR="003C6084" w:rsidRPr="00BC3551" w:rsidRDefault="003C6084" w:rsidP="003C6084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spacing w:after="0" w:line="240" w:lineRule="auto"/>
                              <w:ind w:left="142" w:right="-24"/>
                              <w:jc w:val="center"/>
                              <w:rPr>
                                <w:rFonts w:eastAsia="Calibri" w:cstheme="minorHAnsi"/>
                                <w:b/>
                                <w:bCs/>
                                <w:color w:val="009900"/>
                                <w:kern w:val="36"/>
                                <w:sz w:val="10"/>
                                <w:szCs w:val="10"/>
                              </w:rPr>
                            </w:pPr>
                            <w:r w:rsidRPr="00C43274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</w:rPr>
                              <w:t>Cystadleuaeth Arlunio Ysgolion</w:t>
                            </w:r>
                          </w:p>
                          <w:p w14:paraId="2EBAB132" w14:textId="77777777" w:rsidR="003C6084" w:rsidRDefault="003C6084" w:rsidP="003C6084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spacing w:after="0" w:line="240" w:lineRule="auto"/>
                              <w:ind w:left="142" w:right="-24"/>
                              <w:jc w:val="center"/>
                              <w:rPr>
                                <w:rFonts w:eastAsia="Calibri" w:cstheme="minorHAnsi"/>
                                <w:b/>
                                <w:bCs/>
                                <w:color w:val="009900"/>
                                <w:kern w:val="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libri" w:cstheme="minorHAnsi"/>
                                <w:b/>
                                <w:bCs/>
                                <w:color w:val="009900"/>
                                <w:kern w:val="36"/>
                                <w:sz w:val="36"/>
                                <w:szCs w:val="36"/>
                              </w:rPr>
                              <w:t xml:space="preserve">L </w:t>
                            </w:r>
                            <w:proofErr w:type="spellStart"/>
                            <w:r>
                              <w:rPr>
                                <w:rFonts w:eastAsia="Calibri" w:cstheme="minorHAnsi"/>
                                <w:b/>
                                <w:bCs/>
                                <w:color w:val="009900"/>
                                <w:kern w:val="36"/>
                                <w:sz w:val="36"/>
                                <w:szCs w:val="36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eastAsia="Calibri" w:cstheme="minorHAnsi"/>
                                <w:b/>
                                <w:bCs/>
                                <w:color w:val="009900"/>
                                <w:kern w:val="36"/>
                                <w:sz w:val="36"/>
                                <w:szCs w:val="36"/>
                              </w:rPr>
                              <w:t xml:space="preserve"> E S</w:t>
                            </w:r>
                            <w:r w:rsidRPr="002806E5">
                              <w:rPr>
                                <w:rFonts w:eastAsia="Calibri" w:cstheme="minorHAnsi"/>
                                <w:b/>
                                <w:bCs/>
                                <w:color w:val="009900"/>
                                <w:kern w:val="3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B2C926C" w14:textId="77777777" w:rsidR="003C6084" w:rsidRDefault="003C6084" w:rsidP="003C6084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Gigi" w:eastAsia="Calibri" w:hAnsi="Gigi" w:cstheme="minorHAnsi"/>
                                <w:b/>
                                <w:bCs/>
                                <w:color w:val="009900"/>
                                <w:kern w:val="36"/>
                                <w:sz w:val="38"/>
                                <w:szCs w:val="38"/>
                              </w:rPr>
                            </w:pPr>
                            <w:r w:rsidRPr="0012738C">
                              <w:rPr>
                                <w:rFonts w:ascii="Gigi" w:eastAsia="Calibri" w:hAnsi="Gigi" w:cstheme="minorHAnsi"/>
                                <w:b/>
                                <w:bCs/>
                                <w:color w:val="009900"/>
                                <w:kern w:val="36"/>
                                <w:sz w:val="38"/>
                                <w:szCs w:val="38"/>
                              </w:rPr>
                              <w:t>‘</w:t>
                            </w:r>
                            <w:r>
                              <w:rPr>
                                <w:rFonts w:ascii="Gigi" w:eastAsia="Calibri" w:hAnsi="Gigi" w:cstheme="minorHAnsi"/>
                                <w:b/>
                                <w:bCs/>
                                <w:color w:val="009900"/>
                                <w:kern w:val="36"/>
                                <w:sz w:val="38"/>
                                <w:szCs w:val="38"/>
                              </w:rPr>
                              <w:t xml:space="preserve">Beth Sy’n Eich </w:t>
                            </w:r>
                          </w:p>
                          <w:p w14:paraId="07FA091D" w14:textId="77777777" w:rsidR="003C6084" w:rsidRPr="0012738C" w:rsidRDefault="003C6084" w:rsidP="003C6084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spacing w:after="0" w:line="240" w:lineRule="auto"/>
                              <w:ind w:left="142" w:right="-24"/>
                              <w:jc w:val="center"/>
                              <w:rPr>
                                <w:rFonts w:ascii="Gigi" w:eastAsia="Calibri" w:hAnsi="Gigi" w:cstheme="minorHAnsi"/>
                                <w:b/>
                                <w:bCs/>
                                <w:color w:val="009900"/>
                                <w:kern w:val="36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Gigi" w:eastAsia="Calibri" w:hAnsi="Gigi" w:cstheme="minorHAnsi"/>
                                <w:b/>
                                <w:bCs/>
                                <w:color w:val="009900"/>
                                <w:kern w:val="36"/>
                                <w:sz w:val="38"/>
                                <w:szCs w:val="38"/>
                              </w:rPr>
                              <w:t>Gwneud Chi’n Hapus</w:t>
                            </w:r>
                            <w:r w:rsidRPr="0012738C">
                              <w:rPr>
                                <w:rFonts w:ascii="Gigi" w:eastAsia="Calibri" w:hAnsi="Gigi" w:cstheme="minorHAnsi"/>
                                <w:b/>
                                <w:bCs/>
                                <w:color w:val="009900"/>
                                <w:kern w:val="36"/>
                                <w:sz w:val="38"/>
                                <w:szCs w:val="38"/>
                              </w:rPr>
                              <w:t>?’</w:t>
                            </w:r>
                          </w:p>
                          <w:p w14:paraId="09BBAF0C" w14:textId="46397505" w:rsidR="00E366E9" w:rsidRDefault="00E366E9" w:rsidP="00E366E9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spacing w:after="0" w:line="240" w:lineRule="auto"/>
                              <w:ind w:left="142" w:right="-24"/>
                              <w:rPr>
                                <w:rFonts w:ascii="Georgia" w:eastAsia="Calibri" w:hAnsi="Georgia" w:cs="Times New Roman"/>
                                <w:b/>
                                <w:bCs/>
                                <w:color w:val="800080"/>
                                <w:kern w:val="36"/>
                                <w:sz w:val="14"/>
                                <w:szCs w:val="14"/>
                              </w:rPr>
                            </w:pPr>
                          </w:p>
                          <w:p w14:paraId="254B1DBB" w14:textId="77777777" w:rsidR="007D10A3" w:rsidRPr="003C6084" w:rsidRDefault="007D10A3" w:rsidP="00E366E9">
                            <w:pPr>
                              <w:tabs>
                                <w:tab w:val="left" w:pos="1701"/>
                                <w:tab w:val="left" w:pos="1985"/>
                                <w:tab w:val="left" w:pos="9072"/>
                              </w:tabs>
                              <w:spacing w:after="0" w:line="240" w:lineRule="auto"/>
                              <w:ind w:left="142" w:right="-24"/>
                              <w:rPr>
                                <w:rFonts w:ascii="Georgia" w:eastAsia="Calibri" w:hAnsi="Georgia" w:cs="Times New Roman"/>
                                <w:b/>
                                <w:bCs/>
                                <w:color w:val="800080"/>
                                <w:kern w:val="36"/>
                                <w:sz w:val="18"/>
                                <w:szCs w:val="18"/>
                              </w:rPr>
                            </w:pPr>
                          </w:p>
                          <w:p w14:paraId="180C94B7" w14:textId="4D3C199A" w:rsidR="00B57609" w:rsidRPr="003C6084" w:rsidRDefault="003C6084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3C6084">
                              <w:rPr>
                                <w:rFonts w:eastAsia="Calibri" w:cstheme="minorHAnsi"/>
                                <w:b/>
                                <w:iCs/>
                                <w:color w:val="008000"/>
                                <w:sz w:val="32"/>
                                <w:szCs w:val="32"/>
                              </w:rPr>
                              <w:t>FFURFLEN MYNEDIAD</w:t>
                            </w:r>
                          </w:p>
                          <w:p w14:paraId="7C8472A7" w14:textId="002F784B" w:rsidR="0082720D" w:rsidRPr="003C6084" w:rsidRDefault="0082720D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10B02340" w14:textId="200D73FE" w:rsidR="00B57609" w:rsidRPr="004B79D1" w:rsidRDefault="003C6084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6084"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Enw'r Disgybl(ion)</w:t>
                            </w:r>
                          </w:p>
                          <w:p w14:paraId="4431842E" w14:textId="2EC0B864" w:rsidR="00B57609" w:rsidRPr="003C6084" w:rsidRDefault="00B57609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09"/>
                            </w:tblGrid>
                            <w:tr w:rsidR="0082720D" w14:paraId="1738CB0E" w14:textId="77777777" w:rsidTr="0019320F">
                              <w:tc>
                                <w:tcPr>
                                  <w:tcW w:w="9209" w:type="dxa"/>
                                </w:tcPr>
                                <w:p w14:paraId="43997E72" w14:textId="77777777" w:rsidR="0082720D" w:rsidRPr="0019320F" w:rsidRDefault="0082720D" w:rsidP="00B57609">
                                  <w:pPr>
                                    <w:widowControl w:val="0"/>
                                    <w:tabs>
                                      <w:tab w:val="left" w:pos="993"/>
                                      <w:tab w:val="left" w:pos="3119"/>
                                    </w:tabs>
                                    <w:ind w:right="193"/>
                                    <w:jc w:val="both"/>
                                    <w:rPr>
                                      <w:rFonts w:eastAsia="Calibri" w:cstheme="minorHAnsi"/>
                                      <w:b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F6D829F" w14:textId="78D2A1E3" w:rsidR="0082720D" w:rsidRPr="0019320F" w:rsidRDefault="0082720D" w:rsidP="00B57609">
                                  <w:pPr>
                                    <w:widowControl w:val="0"/>
                                    <w:tabs>
                                      <w:tab w:val="left" w:pos="993"/>
                                      <w:tab w:val="left" w:pos="3119"/>
                                    </w:tabs>
                                    <w:ind w:right="193"/>
                                    <w:jc w:val="both"/>
                                    <w:rPr>
                                      <w:rFonts w:eastAsia="Calibri" w:cstheme="minorHAnsi"/>
                                      <w:b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6E94C5" w14:textId="574E0522" w:rsidR="0082720D" w:rsidRPr="0019320F" w:rsidRDefault="0082720D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5B1F7D0" w14:textId="1951DF09" w:rsidR="00B57609" w:rsidRPr="00B57609" w:rsidRDefault="003C6084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6084"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Enw'r Ysgol</w:t>
                            </w:r>
                          </w:p>
                          <w:p w14:paraId="077CBD68" w14:textId="11DA0D74" w:rsidR="00B57609" w:rsidRPr="0019320F" w:rsidRDefault="00B57609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09"/>
                            </w:tblGrid>
                            <w:tr w:rsidR="0019320F" w14:paraId="0764DA7D" w14:textId="77777777" w:rsidTr="0019320F">
                              <w:tc>
                                <w:tcPr>
                                  <w:tcW w:w="9209" w:type="dxa"/>
                                </w:tcPr>
                                <w:p w14:paraId="0B8FF94D" w14:textId="77777777" w:rsidR="0019320F" w:rsidRPr="0019320F" w:rsidRDefault="0019320F" w:rsidP="00B57609">
                                  <w:pPr>
                                    <w:widowControl w:val="0"/>
                                    <w:tabs>
                                      <w:tab w:val="left" w:pos="993"/>
                                      <w:tab w:val="left" w:pos="3119"/>
                                    </w:tabs>
                                    <w:ind w:right="193"/>
                                    <w:jc w:val="both"/>
                                    <w:rPr>
                                      <w:rFonts w:eastAsia="Calibri" w:cstheme="minorHAnsi"/>
                                      <w:b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33084D6" w14:textId="431EB198" w:rsidR="0019320F" w:rsidRPr="0019320F" w:rsidRDefault="0019320F" w:rsidP="00B57609">
                                  <w:pPr>
                                    <w:widowControl w:val="0"/>
                                    <w:tabs>
                                      <w:tab w:val="left" w:pos="993"/>
                                      <w:tab w:val="left" w:pos="3119"/>
                                    </w:tabs>
                                    <w:ind w:right="193"/>
                                    <w:jc w:val="both"/>
                                    <w:rPr>
                                      <w:rFonts w:eastAsia="Calibri" w:cstheme="minorHAnsi"/>
                                      <w:b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42C95E" w14:textId="1E341E20" w:rsidR="0019320F" w:rsidRPr="003C6084" w:rsidRDefault="0019320F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25AC1D1F" w14:textId="3339D84A" w:rsidR="00B57609" w:rsidRPr="00B57609" w:rsidRDefault="003C6084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6084"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Cyfeiriad yr Ysgol</w:t>
                            </w:r>
                          </w:p>
                          <w:p w14:paraId="56E5ED80" w14:textId="20E4A81B" w:rsidR="00B57609" w:rsidRPr="003C6084" w:rsidRDefault="00B57609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09"/>
                            </w:tblGrid>
                            <w:tr w:rsidR="0019320F" w14:paraId="72820F65" w14:textId="77777777" w:rsidTr="0019320F">
                              <w:tc>
                                <w:tcPr>
                                  <w:tcW w:w="9209" w:type="dxa"/>
                                </w:tcPr>
                                <w:p w14:paraId="3DC43976" w14:textId="77777777" w:rsidR="0019320F" w:rsidRPr="0019320F" w:rsidRDefault="0019320F" w:rsidP="00B57609">
                                  <w:pPr>
                                    <w:widowControl w:val="0"/>
                                    <w:tabs>
                                      <w:tab w:val="left" w:pos="993"/>
                                      <w:tab w:val="left" w:pos="3119"/>
                                    </w:tabs>
                                    <w:ind w:right="193"/>
                                    <w:jc w:val="both"/>
                                    <w:rPr>
                                      <w:rFonts w:eastAsia="Calibri" w:cstheme="minorHAnsi"/>
                                      <w:b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12AD636" w14:textId="77777777" w:rsidR="0019320F" w:rsidRPr="0019320F" w:rsidRDefault="0019320F" w:rsidP="00B57609">
                                  <w:pPr>
                                    <w:widowControl w:val="0"/>
                                    <w:tabs>
                                      <w:tab w:val="left" w:pos="993"/>
                                      <w:tab w:val="left" w:pos="3119"/>
                                    </w:tabs>
                                    <w:ind w:right="193"/>
                                    <w:jc w:val="both"/>
                                    <w:rPr>
                                      <w:rFonts w:eastAsia="Calibri" w:cstheme="minorHAnsi"/>
                                      <w:b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64D3D12" w14:textId="77777777" w:rsidR="0019320F" w:rsidRPr="0019320F" w:rsidRDefault="0019320F" w:rsidP="00B57609">
                                  <w:pPr>
                                    <w:widowControl w:val="0"/>
                                    <w:tabs>
                                      <w:tab w:val="left" w:pos="993"/>
                                      <w:tab w:val="left" w:pos="3119"/>
                                    </w:tabs>
                                    <w:ind w:right="193"/>
                                    <w:jc w:val="both"/>
                                    <w:rPr>
                                      <w:rFonts w:eastAsia="Calibri" w:cstheme="minorHAnsi"/>
                                      <w:b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A971EB6" w14:textId="4368CB54" w:rsidR="0019320F" w:rsidRDefault="0019320F" w:rsidP="00B57609">
                                  <w:pPr>
                                    <w:widowControl w:val="0"/>
                                    <w:tabs>
                                      <w:tab w:val="left" w:pos="993"/>
                                      <w:tab w:val="left" w:pos="3119"/>
                                    </w:tabs>
                                    <w:ind w:right="193"/>
                                    <w:jc w:val="both"/>
                                    <w:rPr>
                                      <w:rFonts w:eastAsia="Calibri" w:cstheme="minorHAnsi"/>
                                      <w:b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11C9AE" w14:textId="79989AF6" w:rsidR="0019320F" w:rsidRPr="003C6084" w:rsidRDefault="0019320F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062D441B" w14:textId="32A9CBFC" w:rsidR="00B57609" w:rsidRDefault="003C6084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6084"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Rhif ffôn yr Ysgol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09"/>
                            </w:tblGrid>
                            <w:tr w:rsidR="0019320F" w14:paraId="4CEA270A" w14:textId="77777777" w:rsidTr="0019320F">
                              <w:tc>
                                <w:tcPr>
                                  <w:tcW w:w="9209" w:type="dxa"/>
                                </w:tcPr>
                                <w:p w14:paraId="6AA23979" w14:textId="77777777" w:rsidR="0019320F" w:rsidRPr="0019320F" w:rsidRDefault="0019320F" w:rsidP="00B57609">
                                  <w:pPr>
                                    <w:widowControl w:val="0"/>
                                    <w:tabs>
                                      <w:tab w:val="left" w:pos="993"/>
                                      <w:tab w:val="left" w:pos="3119"/>
                                    </w:tabs>
                                    <w:ind w:right="193"/>
                                    <w:jc w:val="both"/>
                                    <w:rPr>
                                      <w:rFonts w:eastAsia="Calibri" w:cstheme="minorHAnsi"/>
                                      <w:b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B829DBD" w14:textId="4DE87A22" w:rsidR="0019320F" w:rsidRPr="0019320F" w:rsidRDefault="0019320F" w:rsidP="00B57609">
                                  <w:pPr>
                                    <w:widowControl w:val="0"/>
                                    <w:tabs>
                                      <w:tab w:val="left" w:pos="993"/>
                                      <w:tab w:val="left" w:pos="3119"/>
                                    </w:tabs>
                                    <w:ind w:right="193"/>
                                    <w:jc w:val="both"/>
                                    <w:rPr>
                                      <w:rFonts w:eastAsia="Calibri" w:cstheme="minorHAnsi"/>
                                      <w:b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0A158F" w14:textId="15E9E425" w:rsidR="0019320F" w:rsidRPr="003C6084" w:rsidRDefault="0019320F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7421C549" w14:textId="3AFBB990" w:rsidR="00B57609" w:rsidRPr="00B57609" w:rsidRDefault="003C6084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6084"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Cyfeiriad e-bost yr Ysgol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09"/>
                            </w:tblGrid>
                            <w:tr w:rsidR="0019320F" w14:paraId="5D5BCE8E" w14:textId="77777777" w:rsidTr="0019320F">
                              <w:tc>
                                <w:tcPr>
                                  <w:tcW w:w="9209" w:type="dxa"/>
                                </w:tcPr>
                                <w:p w14:paraId="5184D4E0" w14:textId="77777777" w:rsidR="0019320F" w:rsidRPr="0019320F" w:rsidRDefault="0019320F" w:rsidP="00B57609">
                                  <w:pPr>
                                    <w:widowControl w:val="0"/>
                                    <w:tabs>
                                      <w:tab w:val="left" w:pos="993"/>
                                      <w:tab w:val="left" w:pos="3119"/>
                                    </w:tabs>
                                    <w:ind w:right="193"/>
                                    <w:jc w:val="both"/>
                                    <w:rPr>
                                      <w:rFonts w:eastAsia="Calibri" w:cstheme="minorHAnsi"/>
                                      <w:b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8061B8D" w14:textId="261011BA" w:rsidR="0019320F" w:rsidRPr="0019320F" w:rsidRDefault="0019320F" w:rsidP="00B57609">
                                  <w:pPr>
                                    <w:widowControl w:val="0"/>
                                    <w:tabs>
                                      <w:tab w:val="left" w:pos="993"/>
                                      <w:tab w:val="left" w:pos="3119"/>
                                    </w:tabs>
                                    <w:ind w:right="193"/>
                                    <w:jc w:val="both"/>
                                    <w:rPr>
                                      <w:rFonts w:eastAsia="Calibri" w:cstheme="minorHAnsi"/>
                                      <w:b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89CB6D" w14:textId="77777777" w:rsidR="0019320F" w:rsidRPr="003C6084" w:rsidRDefault="0019320F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480C6C4F" w14:textId="414EB958" w:rsidR="00B57609" w:rsidRPr="00B57609" w:rsidRDefault="003C6084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6084"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Aelod Staff </w:t>
                            </w:r>
                            <w:proofErr w:type="spellStart"/>
                            <w:r w:rsidRPr="003C6084"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Cyswllt</w:t>
                            </w:r>
                            <w:proofErr w:type="spellEnd"/>
                          </w:p>
                          <w:p w14:paraId="1FA3E6B2" w14:textId="73C5A1FE" w:rsidR="00B57609" w:rsidRPr="003C6084" w:rsidRDefault="00B57609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09"/>
                            </w:tblGrid>
                            <w:tr w:rsidR="0019320F" w14:paraId="7F6FA51C" w14:textId="77777777" w:rsidTr="0019320F">
                              <w:tc>
                                <w:tcPr>
                                  <w:tcW w:w="9209" w:type="dxa"/>
                                </w:tcPr>
                                <w:p w14:paraId="55995133" w14:textId="77777777" w:rsidR="0019320F" w:rsidRDefault="0019320F" w:rsidP="00B57609">
                                  <w:pPr>
                                    <w:widowControl w:val="0"/>
                                    <w:tabs>
                                      <w:tab w:val="left" w:pos="993"/>
                                      <w:tab w:val="left" w:pos="3119"/>
                                    </w:tabs>
                                    <w:ind w:right="193"/>
                                    <w:jc w:val="both"/>
                                    <w:rPr>
                                      <w:rFonts w:eastAsia="Calibri" w:cstheme="minorHAnsi"/>
                                      <w:b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77505E3" w14:textId="3271DF89" w:rsidR="0019320F" w:rsidRPr="0019320F" w:rsidRDefault="0019320F" w:rsidP="00B57609">
                                  <w:pPr>
                                    <w:widowControl w:val="0"/>
                                    <w:tabs>
                                      <w:tab w:val="left" w:pos="993"/>
                                      <w:tab w:val="left" w:pos="3119"/>
                                    </w:tabs>
                                    <w:ind w:right="193"/>
                                    <w:jc w:val="both"/>
                                    <w:rPr>
                                      <w:rFonts w:eastAsia="Calibri" w:cstheme="minorHAnsi"/>
                                      <w:b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E484A1" w14:textId="77777777" w:rsidR="0019320F" w:rsidRPr="003C6084" w:rsidRDefault="0019320F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46ACE3C1" w14:textId="103857DD" w:rsidR="00B57609" w:rsidRPr="00B57609" w:rsidRDefault="003C6084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6084"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Nifer o </w:t>
                            </w:r>
                            <w:proofErr w:type="spellStart"/>
                            <w:r w:rsidRPr="003C6084"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geisiadaau</w:t>
                            </w:r>
                            <w:proofErr w:type="spellEnd"/>
                            <w:r w:rsidRPr="003C6084"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sydd gyda'r ffurflen hon</w:t>
                            </w:r>
                          </w:p>
                          <w:p w14:paraId="71AA3A8D" w14:textId="77777777" w:rsidR="00B57609" w:rsidRPr="0019320F" w:rsidRDefault="00B57609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</w:tblGrid>
                            <w:tr w:rsidR="0019320F" w:rsidRPr="0019320F" w14:paraId="3F24EE48" w14:textId="77777777" w:rsidTr="004B79D1">
                              <w:tc>
                                <w:tcPr>
                                  <w:tcW w:w="1129" w:type="dxa"/>
                                </w:tcPr>
                                <w:p w14:paraId="1142E271" w14:textId="77777777" w:rsidR="0019320F" w:rsidRPr="0019320F" w:rsidRDefault="0019320F" w:rsidP="00B57609">
                                  <w:pPr>
                                    <w:widowControl w:val="0"/>
                                    <w:tabs>
                                      <w:tab w:val="left" w:pos="993"/>
                                      <w:tab w:val="left" w:pos="3119"/>
                                    </w:tabs>
                                    <w:ind w:right="193"/>
                                    <w:jc w:val="both"/>
                                    <w:rPr>
                                      <w:rFonts w:eastAsia="Calibri" w:cstheme="minorHAnsi"/>
                                      <w:b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5B295AD" w14:textId="4BFF03D5" w:rsidR="0019320F" w:rsidRPr="0019320F" w:rsidRDefault="0019320F" w:rsidP="00B57609">
                                  <w:pPr>
                                    <w:widowControl w:val="0"/>
                                    <w:tabs>
                                      <w:tab w:val="left" w:pos="993"/>
                                      <w:tab w:val="left" w:pos="3119"/>
                                    </w:tabs>
                                    <w:ind w:right="193"/>
                                    <w:jc w:val="both"/>
                                    <w:rPr>
                                      <w:rFonts w:eastAsia="Calibri" w:cstheme="minorHAnsi"/>
                                      <w:b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953274" w14:textId="77777777" w:rsidR="00B57609" w:rsidRPr="0019320F" w:rsidRDefault="00B57609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8BD501A" w14:textId="77777777" w:rsidR="00B57609" w:rsidRPr="00B57609" w:rsidRDefault="00B57609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3193FE5" w14:textId="54CB5B7B" w:rsidR="007D10A3" w:rsidRPr="00B57609" w:rsidRDefault="00B57609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7609"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0B9FB" id="_x0000_s1031" type="#_x0000_t202" style="position:absolute;margin-left:-23.5pt;margin-top:14.5pt;width:500.45pt;height:691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" filled="f" stroked="f">
                <v:textbox>
                  <w:txbxContent>
                    <w:p w14:paraId="6AEFC16F" w14:textId="77777777" w:rsidR="007D10A3" w:rsidRPr="0019320F" w:rsidRDefault="007D10A3" w:rsidP="007D10A3">
                      <w:pPr>
                        <w:tabs>
                          <w:tab w:val="left" w:pos="1701"/>
                          <w:tab w:val="left" w:pos="1985"/>
                          <w:tab w:val="left" w:pos="9734"/>
                        </w:tabs>
                        <w:spacing w:after="0" w:line="240" w:lineRule="auto"/>
                        <w:ind w:right="-24"/>
                        <w:jc w:val="center"/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36"/>
                          <w:sz w:val="10"/>
                          <w:szCs w:val="10"/>
                        </w:rPr>
                      </w:pPr>
                    </w:p>
                    <w:p w14:paraId="2808D158" w14:textId="06DBAB3C" w:rsidR="003C6084" w:rsidRDefault="003C6084" w:rsidP="003C6084">
                      <w:pPr>
                        <w:tabs>
                          <w:tab w:val="left" w:pos="1701"/>
                          <w:tab w:val="left" w:pos="1985"/>
                          <w:tab w:val="left" w:pos="9072"/>
                        </w:tabs>
                        <w:spacing w:after="0" w:line="240" w:lineRule="auto"/>
                        <w:ind w:left="142" w:right="-24"/>
                        <w:jc w:val="center"/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</w:pPr>
                      <w:r w:rsidRPr="00C43274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Cyngor Sir Ddinbych a</w:t>
                      </w:r>
                      <w:r w:rsidR="00DC37DC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 xml:space="preserve"> </w:t>
                      </w:r>
                      <w:r w:rsidR="00B763F7" w:rsidRPr="00B763F7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Hwb Gogledd Cymru NSPCC Prestatyn</w:t>
                      </w:r>
                    </w:p>
                    <w:p w14:paraId="7553E665" w14:textId="77777777" w:rsidR="003C6084" w:rsidRPr="00BC3551" w:rsidRDefault="003C6084" w:rsidP="003C6084">
                      <w:pPr>
                        <w:tabs>
                          <w:tab w:val="left" w:pos="1701"/>
                          <w:tab w:val="left" w:pos="1985"/>
                          <w:tab w:val="left" w:pos="9072"/>
                        </w:tabs>
                        <w:spacing w:after="0" w:line="240" w:lineRule="auto"/>
                        <w:ind w:left="142" w:right="-24"/>
                        <w:jc w:val="center"/>
                        <w:rPr>
                          <w:rFonts w:eastAsia="Calibri" w:cstheme="minorHAnsi"/>
                          <w:b/>
                          <w:bCs/>
                          <w:color w:val="009900"/>
                          <w:kern w:val="36"/>
                          <w:sz w:val="10"/>
                          <w:szCs w:val="10"/>
                        </w:rPr>
                      </w:pPr>
                      <w:r w:rsidRPr="00C43274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</w:rPr>
                        <w:t>Cystadleuaeth Arlunio Ysgolion</w:t>
                      </w:r>
                    </w:p>
                    <w:p w14:paraId="2EBAB132" w14:textId="77777777" w:rsidR="003C6084" w:rsidRDefault="003C6084" w:rsidP="003C6084">
                      <w:pPr>
                        <w:tabs>
                          <w:tab w:val="left" w:pos="1701"/>
                          <w:tab w:val="left" w:pos="1985"/>
                          <w:tab w:val="left" w:pos="9072"/>
                        </w:tabs>
                        <w:spacing w:after="0" w:line="240" w:lineRule="auto"/>
                        <w:ind w:left="142" w:right="-24"/>
                        <w:jc w:val="center"/>
                        <w:rPr>
                          <w:rFonts w:eastAsia="Calibri" w:cstheme="minorHAnsi"/>
                          <w:b/>
                          <w:bCs/>
                          <w:color w:val="009900"/>
                          <w:kern w:val="36"/>
                          <w:sz w:val="32"/>
                          <w:szCs w:val="32"/>
                        </w:rPr>
                      </w:pPr>
                      <w:r>
                        <w:rPr>
                          <w:rFonts w:eastAsia="Calibri" w:cstheme="minorHAnsi"/>
                          <w:b/>
                          <w:bCs/>
                          <w:color w:val="009900"/>
                          <w:kern w:val="36"/>
                          <w:sz w:val="36"/>
                          <w:szCs w:val="36"/>
                        </w:rPr>
                        <w:t xml:space="preserve">L </w:t>
                      </w:r>
                      <w:proofErr w:type="spellStart"/>
                      <w:r>
                        <w:rPr>
                          <w:rFonts w:eastAsia="Calibri" w:cstheme="minorHAnsi"/>
                          <w:b/>
                          <w:bCs/>
                          <w:color w:val="009900"/>
                          <w:kern w:val="36"/>
                          <w:sz w:val="36"/>
                          <w:szCs w:val="36"/>
                        </w:rPr>
                        <w:t>L</w:t>
                      </w:r>
                      <w:proofErr w:type="spellEnd"/>
                      <w:r>
                        <w:rPr>
                          <w:rFonts w:eastAsia="Calibri" w:cstheme="minorHAnsi"/>
                          <w:b/>
                          <w:bCs/>
                          <w:color w:val="009900"/>
                          <w:kern w:val="36"/>
                          <w:sz w:val="36"/>
                          <w:szCs w:val="36"/>
                        </w:rPr>
                        <w:t xml:space="preserve"> E S</w:t>
                      </w:r>
                      <w:r w:rsidRPr="002806E5">
                        <w:rPr>
                          <w:rFonts w:eastAsia="Calibri" w:cstheme="minorHAnsi"/>
                          <w:b/>
                          <w:bCs/>
                          <w:color w:val="009900"/>
                          <w:kern w:val="36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B2C926C" w14:textId="77777777" w:rsidR="003C6084" w:rsidRDefault="003C6084" w:rsidP="003C6084">
                      <w:pPr>
                        <w:tabs>
                          <w:tab w:val="left" w:pos="1701"/>
                          <w:tab w:val="left" w:pos="1985"/>
                          <w:tab w:val="left" w:pos="9072"/>
                        </w:tabs>
                        <w:spacing w:after="0" w:line="240" w:lineRule="auto"/>
                        <w:ind w:left="142" w:right="-23"/>
                        <w:jc w:val="center"/>
                        <w:rPr>
                          <w:rFonts w:ascii="Gigi" w:eastAsia="Calibri" w:hAnsi="Gigi" w:cstheme="minorHAnsi"/>
                          <w:b/>
                          <w:bCs/>
                          <w:color w:val="009900"/>
                          <w:kern w:val="36"/>
                          <w:sz w:val="38"/>
                          <w:szCs w:val="38"/>
                        </w:rPr>
                      </w:pPr>
                      <w:r w:rsidRPr="0012738C">
                        <w:rPr>
                          <w:rFonts w:ascii="Gigi" w:eastAsia="Calibri" w:hAnsi="Gigi" w:cstheme="minorHAnsi"/>
                          <w:b/>
                          <w:bCs/>
                          <w:color w:val="009900"/>
                          <w:kern w:val="36"/>
                          <w:sz w:val="38"/>
                          <w:szCs w:val="38"/>
                        </w:rPr>
                        <w:t>‘</w:t>
                      </w:r>
                      <w:r>
                        <w:rPr>
                          <w:rFonts w:ascii="Gigi" w:eastAsia="Calibri" w:hAnsi="Gigi" w:cstheme="minorHAnsi"/>
                          <w:b/>
                          <w:bCs/>
                          <w:color w:val="009900"/>
                          <w:kern w:val="36"/>
                          <w:sz w:val="38"/>
                          <w:szCs w:val="38"/>
                        </w:rPr>
                        <w:t xml:space="preserve">Beth Sy’n Eich </w:t>
                      </w:r>
                    </w:p>
                    <w:p w14:paraId="07FA091D" w14:textId="77777777" w:rsidR="003C6084" w:rsidRPr="0012738C" w:rsidRDefault="003C6084" w:rsidP="003C6084">
                      <w:pPr>
                        <w:tabs>
                          <w:tab w:val="left" w:pos="1701"/>
                          <w:tab w:val="left" w:pos="1985"/>
                          <w:tab w:val="left" w:pos="9072"/>
                        </w:tabs>
                        <w:spacing w:after="0" w:line="240" w:lineRule="auto"/>
                        <w:ind w:left="142" w:right="-24"/>
                        <w:jc w:val="center"/>
                        <w:rPr>
                          <w:rFonts w:ascii="Gigi" w:eastAsia="Calibri" w:hAnsi="Gigi" w:cstheme="minorHAnsi"/>
                          <w:b/>
                          <w:bCs/>
                          <w:color w:val="009900"/>
                          <w:kern w:val="36"/>
                          <w:sz w:val="38"/>
                          <w:szCs w:val="38"/>
                        </w:rPr>
                      </w:pPr>
                      <w:r>
                        <w:rPr>
                          <w:rFonts w:ascii="Gigi" w:eastAsia="Calibri" w:hAnsi="Gigi" w:cstheme="minorHAnsi"/>
                          <w:b/>
                          <w:bCs/>
                          <w:color w:val="009900"/>
                          <w:kern w:val="36"/>
                          <w:sz w:val="38"/>
                          <w:szCs w:val="38"/>
                        </w:rPr>
                        <w:t>Gwneud Chi’n Hapus</w:t>
                      </w:r>
                      <w:r w:rsidRPr="0012738C">
                        <w:rPr>
                          <w:rFonts w:ascii="Gigi" w:eastAsia="Calibri" w:hAnsi="Gigi" w:cstheme="minorHAnsi"/>
                          <w:b/>
                          <w:bCs/>
                          <w:color w:val="009900"/>
                          <w:kern w:val="36"/>
                          <w:sz w:val="38"/>
                          <w:szCs w:val="38"/>
                        </w:rPr>
                        <w:t>?’</w:t>
                      </w:r>
                    </w:p>
                    <w:p w14:paraId="09BBAF0C" w14:textId="46397505" w:rsidR="00E366E9" w:rsidRDefault="00E366E9" w:rsidP="00E366E9">
                      <w:pPr>
                        <w:tabs>
                          <w:tab w:val="left" w:pos="1701"/>
                          <w:tab w:val="left" w:pos="1985"/>
                          <w:tab w:val="left" w:pos="9072"/>
                        </w:tabs>
                        <w:spacing w:after="0" w:line="240" w:lineRule="auto"/>
                        <w:ind w:left="142" w:right="-24"/>
                        <w:rPr>
                          <w:rFonts w:ascii="Georgia" w:eastAsia="Calibri" w:hAnsi="Georgia" w:cs="Times New Roman"/>
                          <w:b/>
                          <w:bCs/>
                          <w:color w:val="800080"/>
                          <w:kern w:val="36"/>
                          <w:sz w:val="14"/>
                          <w:szCs w:val="14"/>
                        </w:rPr>
                      </w:pPr>
                    </w:p>
                    <w:p w14:paraId="254B1DBB" w14:textId="77777777" w:rsidR="007D10A3" w:rsidRPr="003C6084" w:rsidRDefault="007D10A3" w:rsidP="00E366E9">
                      <w:pPr>
                        <w:tabs>
                          <w:tab w:val="left" w:pos="1701"/>
                          <w:tab w:val="left" w:pos="1985"/>
                          <w:tab w:val="left" w:pos="9072"/>
                        </w:tabs>
                        <w:spacing w:after="0" w:line="240" w:lineRule="auto"/>
                        <w:ind w:left="142" w:right="-24"/>
                        <w:rPr>
                          <w:rFonts w:ascii="Georgia" w:eastAsia="Calibri" w:hAnsi="Georgia" w:cs="Times New Roman"/>
                          <w:b/>
                          <w:bCs/>
                          <w:color w:val="800080"/>
                          <w:kern w:val="36"/>
                          <w:sz w:val="18"/>
                          <w:szCs w:val="18"/>
                        </w:rPr>
                      </w:pPr>
                    </w:p>
                    <w:p w14:paraId="180C94B7" w14:textId="4D3C199A" w:rsidR="00B57609" w:rsidRPr="003C6084" w:rsidRDefault="003C6084" w:rsidP="00B57609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/>
                          <w:iCs/>
                          <w:color w:val="008000"/>
                          <w:sz w:val="32"/>
                          <w:szCs w:val="32"/>
                        </w:rPr>
                      </w:pPr>
                      <w:r w:rsidRPr="003C6084">
                        <w:rPr>
                          <w:rFonts w:eastAsia="Calibri" w:cstheme="minorHAnsi"/>
                          <w:b/>
                          <w:iCs/>
                          <w:color w:val="008000"/>
                          <w:sz w:val="32"/>
                          <w:szCs w:val="32"/>
                        </w:rPr>
                        <w:t>FFURFLEN MYNEDIAD</w:t>
                      </w:r>
                    </w:p>
                    <w:p w14:paraId="7C8472A7" w14:textId="002F784B" w:rsidR="0082720D" w:rsidRPr="003C6084" w:rsidRDefault="0082720D" w:rsidP="00B57609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10B02340" w14:textId="200D73FE" w:rsidR="00B57609" w:rsidRPr="004B79D1" w:rsidRDefault="003C6084" w:rsidP="00B57609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3C6084"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Enw'r Disgybl(ion)</w:t>
                      </w:r>
                    </w:p>
                    <w:p w14:paraId="4431842E" w14:textId="2EC0B864" w:rsidR="00B57609" w:rsidRPr="003C6084" w:rsidRDefault="00B57609" w:rsidP="00B57609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9209"/>
                      </w:tblGrid>
                      <w:tr w:rsidR="0082720D" w14:paraId="1738CB0E" w14:textId="77777777" w:rsidTr="0019320F">
                        <w:tc>
                          <w:tcPr>
                            <w:tcW w:w="9209" w:type="dxa"/>
                          </w:tcPr>
                          <w:p w14:paraId="43997E72" w14:textId="77777777" w:rsidR="0082720D" w:rsidRPr="0019320F" w:rsidRDefault="0082720D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ind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6D829F" w14:textId="78D2A1E3" w:rsidR="0082720D" w:rsidRPr="0019320F" w:rsidRDefault="0082720D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ind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26E94C5" w14:textId="574E0522" w:rsidR="0082720D" w:rsidRPr="0019320F" w:rsidRDefault="0082720D" w:rsidP="00B57609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5B1F7D0" w14:textId="1951DF09" w:rsidR="00B57609" w:rsidRPr="00B57609" w:rsidRDefault="003C6084" w:rsidP="00B57609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3C6084"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Enw'r Ysgol</w:t>
                      </w:r>
                    </w:p>
                    <w:p w14:paraId="077CBD68" w14:textId="11DA0D74" w:rsidR="00B57609" w:rsidRPr="0019320F" w:rsidRDefault="00B57609" w:rsidP="00B57609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9209"/>
                      </w:tblGrid>
                      <w:tr w:rsidR="0019320F" w14:paraId="0764DA7D" w14:textId="77777777" w:rsidTr="0019320F">
                        <w:tc>
                          <w:tcPr>
                            <w:tcW w:w="9209" w:type="dxa"/>
                          </w:tcPr>
                          <w:p w14:paraId="0B8FF94D" w14:textId="77777777" w:rsidR="0019320F" w:rsidRPr="0019320F" w:rsidRDefault="0019320F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ind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3084D6" w14:textId="431EB198" w:rsidR="0019320F" w:rsidRPr="0019320F" w:rsidRDefault="0019320F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ind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542C95E" w14:textId="1E341E20" w:rsidR="0019320F" w:rsidRPr="003C6084" w:rsidRDefault="0019320F" w:rsidP="00B57609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25AC1D1F" w14:textId="3339D84A" w:rsidR="00B57609" w:rsidRPr="00B57609" w:rsidRDefault="003C6084" w:rsidP="00B57609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3C6084"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Cyfeiriad yr Ysgol</w:t>
                      </w:r>
                    </w:p>
                    <w:p w14:paraId="56E5ED80" w14:textId="20E4A81B" w:rsidR="00B57609" w:rsidRPr="003C6084" w:rsidRDefault="00B57609" w:rsidP="00B57609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9209"/>
                      </w:tblGrid>
                      <w:tr w:rsidR="0019320F" w14:paraId="72820F65" w14:textId="77777777" w:rsidTr="0019320F">
                        <w:tc>
                          <w:tcPr>
                            <w:tcW w:w="9209" w:type="dxa"/>
                          </w:tcPr>
                          <w:p w14:paraId="3DC43976" w14:textId="77777777" w:rsidR="0019320F" w:rsidRPr="0019320F" w:rsidRDefault="0019320F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ind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2AD636" w14:textId="77777777" w:rsidR="0019320F" w:rsidRPr="0019320F" w:rsidRDefault="0019320F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ind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64D3D12" w14:textId="77777777" w:rsidR="0019320F" w:rsidRPr="0019320F" w:rsidRDefault="0019320F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ind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971EB6" w14:textId="4368CB54" w:rsidR="0019320F" w:rsidRDefault="0019320F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ind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F11C9AE" w14:textId="79989AF6" w:rsidR="0019320F" w:rsidRPr="003C6084" w:rsidRDefault="0019320F" w:rsidP="00B57609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062D441B" w14:textId="32A9CBFC" w:rsidR="00B57609" w:rsidRDefault="003C6084" w:rsidP="00B57609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3C6084"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Rhif ffôn yr Ysgol</w:t>
                      </w:r>
                    </w:p>
                    <w:tbl>
                      <w:tblPr>
                        <w:tblStyle w:val="TableGrid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9209"/>
                      </w:tblGrid>
                      <w:tr w:rsidR="0019320F" w14:paraId="4CEA270A" w14:textId="77777777" w:rsidTr="0019320F">
                        <w:tc>
                          <w:tcPr>
                            <w:tcW w:w="9209" w:type="dxa"/>
                          </w:tcPr>
                          <w:p w14:paraId="6AA23979" w14:textId="77777777" w:rsidR="0019320F" w:rsidRPr="0019320F" w:rsidRDefault="0019320F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ind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829DBD" w14:textId="4DE87A22" w:rsidR="0019320F" w:rsidRPr="0019320F" w:rsidRDefault="0019320F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ind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80A158F" w14:textId="15E9E425" w:rsidR="0019320F" w:rsidRPr="003C6084" w:rsidRDefault="0019320F" w:rsidP="00B57609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7421C549" w14:textId="3AFBB990" w:rsidR="00B57609" w:rsidRPr="00B57609" w:rsidRDefault="003C6084" w:rsidP="00B57609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3C6084"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Cyfeiriad e-bost yr Ysgol</w:t>
                      </w:r>
                    </w:p>
                    <w:tbl>
                      <w:tblPr>
                        <w:tblStyle w:val="TableGrid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9209"/>
                      </w:tblGrid>
                      <w:tr w:rsidR="0019320F" w14:paraId="5D5BCE8E" w14:textId="77777777" w:rsidTr="0019320F">
                        <w:tc>
                          <w:tcPr>
                            <w:tcW w:w="9209" w:type="dxa"/>
                          </w:tcPr>
                          <w:p w14:paraId="5184D4E0" w14:textId="77777777" w:rsidR="0019320F" w:rsidRPr="0019320F" w:rsidRDefault="0019320F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ind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8061B8D" w14:textId="261011BA" w:rsidR="0019320F" w:rsidRPr="0019320F" w:rsidRDefault="0019320F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ind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C89CB6D" w14:textId="77777777" w:rsidR="0019320F" w:rsidRPr="003C6084" w:rsidRDefault="0019320F" w:rsidP="00B57609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480C6C4F" w14:textId="414EB958" w:rsidR="00B57609" w:rsidRPr="00B57609" w:rsidRDefault="003C6084" w:rsidP="00B57609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3C6084"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Aelod Staff </w:t>
                      </w:r>
                      <w:proofErr w:type="spellStart"/>
                      <w:r w:rsidRPr="003C6084"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Cyswllt</w:t>
                      </w:r>
                      <w:proofErr w:type="spellEnd"/>
                    </w:p>
                    <w:p w14:paraId="1FA3E6B2" w14:textId="73C5A1FE" w:rsidR="00B57609" w:rsidRPr="003C6084" w:rsidRDefault="00B57609" w:rsidP="00B57609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9209"/>
                      </w:tblGrid>
                      <w:tr w:rsidR="0019320F" w14:paraId="7F6FA51C" w14:textId="77777777" w:rsidTr="0019320F">
                        <w:tc>
                          <w:tcPr>
                            <w:tcW w:w="9209" w:type="dxa"/>
                          </w:tcPr>
                          <w:p w14:paraId="55995133" w14:textId="77777777" w:rsidR="0019320F" w:rsidRDefault="0019320F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ind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7505E3" w14:textId="3271DF89" w:rsidR="0019320F" w:rsidRPr="0019320F" w:rsidRDefault="0019320F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ind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FE484A1" w14:textId="77777777" w:rsidR="0019320F" w:rsidRPr="003C6084" w:rsidRDefault="0019320F" w:rsidP="00B57609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46ACE3C1" w14:textId="103857DD" w:rsidR="00B57609" w:rsidRPr="00B57609" w:rsidRDefault="003C6084" w:rsidP="00B57609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3C6084"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Nifer o </w:t>
                      </w:r>
                      <w:proofErr w:type="spellStart"/>
                      <w:r w:rsidRPr="003C6084"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geisiadaau</w:t>
                      </w:r>
                      <w:proofErr w:type="spellEnd"/>
                      <w:r w:rsidRPr="003C6084"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sydd gyda'r ffurflen hon</w:t>
                      </w:r>
                    </w:p>
                    <w:p w14:paraId="71AA3A8D" w14:textId="77777777" w:rsidR="00B57609" w:rsidRPr="0019320F" w:rsidRDefault="00B57609" w:rsidP="00B57609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</w:tblGrid>
                      <w:tr w:rsidR="0019320F" w:rsidRPr="0019320F" w14:paraId="3F24EE48" w14:textId="77777777" w:rsidTr="004B79D1">
                        <w:tc>
                          <w:tcPr>
                            <w:tcW w:w="1129" w:type="dxa"/>
                          </w:tcPr>
                          <w:p w14:paraId="1142E271" w14:textId="77777777" w:rsidR="0019320F" w:rsidRPr="0019320F" w:rsidRDefault="0019320F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ind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5B295AD" w14:textId="4BFF03D5" w:rsidR="0019320F" w:rsidRPr="0019320F" w:rsidRDefault="0019320F" w:rsidP="00B57609">
                            <w:pPr>
                              <w:widowControl w:val="0"/>
                              <w:tabs>
                                <w:tab w:val="left" w:pos="993"/>
                                <w:tab w:val="left" w:pos="3119"/>
                              </w:tabs>
                              <w:ind w:right="193"/>
                              <w:jc w:val="both"/>
                              <w:rPr>
                                <w:rFonts w:eastAsia="Calibri" w:cstheme="minorHAnsi"/>
                                <w:b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A953274" w14:textId="77777777" w:rsidR="00B57609" w:rsidRPr="0019320F" w:rsidRDefault="00B57609" w:rsidP="00B57609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8BD501A" w14:textId="77777777" w:rsidR="00B57609" w:rsidRPr="00B57609" w:rsidRDefault="00B57609" w:rsidP="00B57609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3193FE5" w14:textId="54CB5B7B" w:rsidR="007D10A3" w:rsidRPr="00B57609" w:rsidRDefault="00B57609" w:rsidP="00B57609">
                      <w:pPr>
                        <w:widowControl w:val="0"/>
                        <w:tabs>
                          <w:tab w:val="left" w:pos="993"/>
                          <w:tab w:val="left" w:pos="3119"/>
                        </w:tabs>
                        <w:spacing w:after="0" w:line="240" w:lineRule="auto"/>
                        <w:ind w:left="142" w:right="193"/>
                        <w:jc w:val="both"/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B57609">
                        <w:rPr>
                          <w:rFonts w:eastAsia="Calibri"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D05A9">
        <w:rPr>
          <w:noProof/>
        </w:rPr>
        <w:drawing>
          <wp:anchor distT="0" distB="0" distL="114300" distR="114300" simplePos="0" relativeHeight="251684864" behindDoc="0" locked="0" layoutInCell="1" allowOverlap="1" wp14:anchorId="1F5A5B74" wp14:editId="49AE8787">
            <wp:simplePos x="0" y="0"/>
            <wp:positionH relativeFrom="margin">
              <wp:posOffset>-304800</wp:posOffset>
            </wp:positionH>
            <wp:positionV relativeFrom="paragraph">
              <wp:posOffset>196850</wp:posOffset>
            </wp:positionV>
            <wp:extent cx="6362603" cy="8775065"/>
            <wp:effectExtent l="57150" t="57150" r="57785" b="64135"/>
            <wp:wrapNone/>
            <wp:docPr id="7" name="Picture 7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y project-1 (6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340" cy="8778840"/>
                    </a:xfrm>
                    <a:prstGeom prst="rect">
                      <a:avLst/>
                    </a:prstGeom>
                    <a:ln w="60325">
                      <a:solidFill>
                        <a:srgbClr val="0099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8A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84F8FA7" wp14:editId="57AE512A">
                <wp:simplePos x="0" y="0"/>
                <wp:positionH relativeFrom="margin">
                  <wp:align>center</wp:align>
                </wp:positionH>
                <wp:positionV relativeFrom="paragraph">
                  <wp:posOffset>5563870</wp:posOffset>
                </wp:positionV>
                <wp:extent cx="5340350" cy="3873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38735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17129" w14:textId="77777777" w:rsidR="003138A6" w:rsidRPr="00FA6807" w:rsidRDefault="003138A6" w:rsidP="003138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A6807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Mae Cyngor Sir Ddinbych yn gofyn i blant rhwng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5-12</w:t>
                            </w:r>
                            <w:r w:rsidRPr="00FA6807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oed dynnu lluniau o'r pethau sy'n eu gwneud yn hapus</w:t>
                            </w:r>
                          </w:p>
                          <w:p w14:paraId="5A3F1253" w14:textId="77777777" w:rsidR="003138A6" w:rsidRPr="00FA6807" w:rsidRDefault="003138A6" w:rsidP="003138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A6807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Denbighshire County Council is asking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5-12 </w:t>
                            </w:r>
                            <w:r w:rsidRPr="00FA6807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year</w:t>
                            </w:r>
                            <w:proofErr w:type="gramEnd"/>
                            <w:r w:rsidRPr="00FA6807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olds to draw the things that make them happy </w:t>
                            </w:r>
                          </w:p>
                          <w:p w14:paraId="40AEF197" w14:textId="77777777" w:rsidR="003138A6" w:rsidRPr="00FA6807" w:rsidRDefault="003138A6" w:rsidP="003138A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F8FA7" id="_x0000_s1032" type="#_x0000_t202" style="position:absolute;margin-left:0;margin-top:438.1pt;width:420.5pt;height:30.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" fillcolor="#090" stroked="f">
                <v:textbox>
                  <w:txbxContent>
                    <w:p w14:paraId="69617129" w14:textId="77777777" w:rsidR="003138A6" w:rsidRPr="00FA6807" w:rsidRDefault="003138A6" w:rsidP="003138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FA6807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Mae Cyngor Sir Ddinbych yn gofyn i blant rhwng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5-12</w:t>
                      </w:r>
                      <w:r w:rsidRPr="00FA6807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oed dynnu lluniau o'r pethau sy'n eu gwneud yn hapus</w:t>
                      </w:r>
                    </w:p>
                    <w:p w14:paraId="5A3F1253" w14:textId="77777777" w:rsidR="003138A6" w:rsidRPr="00FA6807" w:rsidRDefault="003138A6" w:rsidP="003138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FA6807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Denbighshire County Council is asking </w:t>
                      </w:r>
                      <w:proofErr w:type="gramStart"/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5-12 </w:t>
                      </w:r>
                      <w:r w:rsidRPr="00FA6807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year</w:t>
                      </w:r>
                      <w:proofErr w:type="gramEnd"/>
                      <w:r w:rsidRPr="00FA6807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olds to draw the things that make them happy </w:t>
                      </w:r>
                    </w:p>
                    <w:p w14:paraId="40AEF197" w14:textId="77777777" w:rsidR="003138A6" w:rsidRPr="00FA6807" w:rsidRDefault="003138A6" w:rsidP="003138A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10B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65AB9B" wp14:editId="20F2D959">
                <wp:simplePos x="0" y="0"/>
                <wp:positionH relativeFrom="margin">
                  <wp:posOffset>-336550</wp:posOffset>
                </wp:positionH>
                <wp:positionV relativeFrom="paragraph">
                  <wp:posOffset>4597400</wp:posOffset>
                </wp:positionV>
                <wp:extent cx="6477000" cy="111760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3F0AA" w14:textId="56F0AC25" w:rsidR="00B1732A" w:rsidRPr="003310B0" w:rsidRDefault="00B1732A" w:rsidP="00B1732A">
                            <w:pPr>
                              <w:spacing w:after="0" w:line="240" w:lineRule="auto"/>
                              <w:jc w:val="center"/>
                              <w:rPr>
                                <w:rFonts w:ascii="Ebrima" w:eastAsia="Yu Mincho" w:hAnsi="Ebrima" w:cs="Vrind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310B0">
                              <w:rPr>
                                <w:rFonts w:ascii="Ebrima" w:eastAsia="Yu Mincho" w:hAnsi="Ebrima" w:cs="Vrind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Beth </w:t>
                            </w:r>
                            <w:r w:rsidR="003310B0">
                              <w:rPr>
                                <w:rFonts w:ascii="Ebrima" w:eastAsia="Yu Mincho" w:hAnsi="Ebrima" w:cs="Vrind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S</w:t>
                            </w:r>
                            <w:r w:rsidRPr="003310B0">
                              <w:rPr>
                                <w:rFonts w:ascii="Ebrima" w:eastAsia="Yu Mincho" w:hAnsi="Ebrima" w:cs="Vrind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y'n </w:t>
                            </w:r>
                            <w:r w:rsidR="003310B0">
                              <w:rPr>
                                <w:rFonts w:ascii="Ebrima" w:eastAsia="Yu Mincho" w:hAnsi="Ebrima" w:cs="Vrind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</w:t>
                            </w:r>
                            <w:r w:rsidRPr="003310B0">
                              <w:rPr>
                                <w:rFonts w:ascii="Ebrima" w:eastAsia="Yu Mincho" w:hAnsi="Ebrima" w:cs="Vrind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ich </w:t>
                            </w:r>
                            <w:r w:rsidR="003310B0">
                              <w:rPr>
                                <w:rFonts w:ascii="Ebrima" w:eastAsia="Yu Mincho" w:hAnsi="Ebrima" w:cs="Vrind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G</w:t>
                            </w:r>
                            <w:r w:rsidRPr="003310B0">
                              <w:rPr>
                                <w:rFonts w:ascii="Ebrima" w:eastAsia="Yu Mincho" w:hAnsi="Ebrima" w:cs="Vrind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wneud </w:t>
                            </w:r>
                            <w:r w:rsidR="003310B0">
                              <w:rPr>
                                <w:rFonts w:ascii="Ebrima" w:eastAsia="Yu Mincho" w:hAnsi="Ebrima" w:cs="Vrind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</w:t>
                            </w:r>
                            <w:r w:rsidRPr="003310B0">
                              <w:rPr>
                                <w:rFonts w:ascii="Ebrima" w:eastAsia="Yu Mincho" w:hAnsi="Ebrima" w:cs="Vrind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hi'n </w:t>
                            </w:r>
                            <w:r w:rsidR="003310B0">
                              <w:rPr>
                                <w:rFonts w:ascii="Ebrima" w:eastAsia="Yu Mincho" w:hAnsi="Ebrima" w:cs="Vrind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H</w:t>
                            </w:r>
                            <w:r w:rsidRPr="003310B0">
                              <w:rPr>
                                <w:rFonts w:ascii="Ebrima" w:eastAsia="Yu Mincho" w:hAnsi="Ebrima" w:cs="Vrind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apus?</w:t>
                            </w:r>
                          </w:p>
                          <w:p w14:paraId="56B66FB6" w14:textId="77BCF29A" w:rsidR="00B1732A" w:rsidRPr="003310B0" w:rsidRDefault="00B1732A" w:rsidP="00B1732A">
                            <w:pPr>
                              <w:spacing w:after="0" w:line="240" w:lineRule="auto"/>
                              <w:jc w:val="center"/>
                              <w:rPr>
                                <w:rFonts w:ascii="Ebrima" w:eastAsia="Yu Mincho" w:hAnsi="Ebrima" w:cs="Vrind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310B0">
                              <w:rPr>
                                <w:rFonts w:ascii="Ebrima" w:eastAsia="Yu Mincho" w:hAnsi="Ebrima" w:cs="Vrind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What Makes You Happy?</w:t>
                            </w:r>
                          </w:p>
                          <w:p w14:paraId="3302EDA9" w14:textId="77777777" w:rsidR="003310B0" w:rsidRDefault="003310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5AB9B" id="_x0000_s1033" type="#_x0000_t202" style="position:absolute;margin-left:-26.5pt;margin-top:362pt;width:510pt;height:8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" filled="f" stroked="f">
                <v:textbox>
                  <w:txbxContent>
                    <w:p w14:paraId="26B3F0AA" w14:textId="56F0AC25" w:rsidR="00B1732A" w:rsidRPr="003310B0" w:rsidRDefault="00B1732A" w:rsidP="00B1732A">
                      <w:pPr>
                        <w:spacing w:after="0" w:line="240" w:lineRule="auto"/>
                        <w:jc w:val="center"/>
                        <w:rPr>
                          <w:rFonts w:ascii="Ebrima" w:eastAsia="Yu Mincho" w:hAnsi="Ebrima" w:cs="Vrind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3310B0">
                        <w:rPr>
                          <w:rFonts w:ascii="Ebrima" w:eastAsia="Yu Mincho" w:hAnsi="Ebrima" w:cs="Vrind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Beth </w:t>
                      </w:r>
                      <w:r w:rsidR="003310B0">
                        <w:rPr>
                          <w:rFonts w:ascii="Ebrima" w:eastAsia="Yu Mincho" w:hAnsi="Ebrima" w:cs="Vrind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S</w:t>
                      </w:r>
                      <w:r w:rsidRPr="003310B0">
                        <w:rPr>
                          <w:rFonts w:ascii="Ebrima" w:eastAsia="Yu Mincho" w:hAnsi="Ebrima" w:cs="Vrind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y'n </w:t>
                      </w:r>
                      <w:r w:rsidR="003310B0">
                        <w:rPr>
                          <w:rFonts w:ascii="Ebrima" w:eastAsia="Yu Mincho" w:hAnsi="Ebrima" w:cs="Vrind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</w:t>
                      </w:r>
                      <w:r w:rsidRPr="003310B0">
                        <w:rPr>
                          <w:rFonts w:ascii="Ebrima" w:eastAsia="Yu Mincho" w:hAnsi="Ebrima" w:cs="Vrind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ich </w:t>
                      </w:r>
                      <w:r w:rsidR="003310B0">
                        <w:rPr>
                          <w:rFonts w:ascii="Ebrima" w:eastAsia="Yu Mincho" w:hAnsi="Ebrima" w:cs="Vrind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G</w:t>
                      </w:r>
                      <w:r w:rsidRPr="003310B0">
                        <w:rPr>
                          <w:rFonts w:ascii="Ebrima" w:eastAsia="Yu Mincho" w:hAnsi="Ebrima" w:cs="Vrind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wneud </w:t>
                      </w:r>
                      <w:r w:rsidR="003310B0">
                        <w:rPr>
                          <w:rFonts w:ascii="Ebrima" w:eastAsia="Yu Mincho" w:hAnsi="Ebrima" w:cs="Vrind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</w:t>
                      </w:r>
                      <w:r w:rsidRPr="003310B0">
                        <w:rPr>
                          <w:rFonts w:ascii="Ebrima" w:eastAsia="Yu Mincho" w:hAnsi="Ebrima" w:cs="Vrind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hi'n </w:t>
                      </w:r>
                      <w:r w:rsidR="003310B0">
                        <w:rPr>
                          <w:rFonts w:ascii="Ebrima" w:eastAsia="Yu Mincho" w:hAnsi="Ebrima" w:cs="Vrind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H</w:t>
                      </w:r>
                      <w:r w:rsidRPr="003310B0">
                        <w:rPr>
                          <w:rFonts w:ascii="Ebrima" w:eastAsia="Yu Mincho" w:hAnsi="Ebrima" w:cs="Vrind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apus?</w:t>
                      </w:r>
                    </w:p>
                    <w:p w14:paraId="56B66FB6" w14:textId="77BCF29A" w:rsidR="00B1732A" w:rsidRPr="003310B0" w:rsidRDefault="00B1732A" w:rsidP="00B1732A">
                      <w:pPr>
                        <w:spacing w:after="0" w:line="240" w:lineRule="auto"/>
                        <w:jc w:val="center"/>
                        <w:rPr>
                          <w:rFonts w:ascii="Ebrima" w:eastAsia="Yu Mincho" w:hAnsi="Ebrima" w:cs="Vrind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3310B0">
                        <w:rPr>
                          <w:rFonts w:ascii="Ebrima" w:eastAsia="Yu Mincho" w:hAnsi="Ebrima" w:cs="Vrind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What Makes You Happy?</w:t>
                      </w:r>
                    </w:p>
                    <w:p w14:paraId="3302EDA9" w14:textId="77777777" w:rsidR="003310B0" w:rsidRDefault="003310B0"/>
                  </w:txbxContent>
                </v:textbox>
                <w10:wrap type="square" anchorx="margin"/>
              </v:shape>
            </w:pict>
          </mc:Fallback>
        </mc:AlternateContent>
      </w:r>
      <w:r w:rsidR="00B1732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E8C479" wp14:editId="4A5D5C3C">
                <wp:simplePos x="0" y="0"/>
                <wp:positionH relativeFrom="column">
                  <wp:posOffset>-171450</wp:posOffset>
                </wp:positionH>
                <wp:positionV relativeFrom="paragraph">
                  <wp:posOffset>9646286</wp:posOffset>
                </wp:positionV>
                <wp:extent cx="4235450" cy="45719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C533781" w14:textId="77777777" w:rsidR="00B1732A" w:rsidRPr="00B1732A" w:rsidRDefault="00B1732A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B1732A"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8C479" id="_x0000_s1034" type="#_x0000_t202" style="position:absolute;margin-left:-13.5pt;margin-top:759.55pt;width:333.5pt;height:3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" stroked="f">
                <v:textbox>
                  <w:txbxContent>
                    <w:sdt>
                      <w:sdt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C533781" w14:textId="77777777" w:rsidR="00B1732A" w:rsidRPr="00B1732A" w:rsidRDefault="00B1732A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B1732A"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40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1C73F" wp14:editId="5577651A">
                <wp:simplePos x="0" y="0"/>
                <wp:positionH relativeFrom="margin">
                  <wp:align>center</wp:align>
                </wp:positionH>
                <wp:positionV relativeFrom="paragraph">
                  <wp:posOffset>4292600</wp:posOffset>
                </wp:positionV>
                <wp:extent cx="6023610" cy="1104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61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30BB4" w14:textId="28A1BE7F" w:rsidR="00B9402B" w:rsidRPr="00633912" w:rsidRDefault="00B9402B" w:rsidP="00B9402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33912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Beth Sy'n Eich Gwneud Chi'n Hapus?</w:t>
                            </w:r>
                          </w:p>
                          <w:p w14:paraId="069656AA" w14:textId="566628AB" w:rsidR="00B9402B" w:rsidRPr="00633912" w:rsidRDefault="00B9402B" w:rsidP="00B9402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33912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What Makes You Happy?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1C73F" id="Text Box 4" o:spid="_x0000_s1035" type="#_x0000_t202" style="position:absolute;margin-left:0;margin-top:338pt;width:474.3pt;height:8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" filled="f" stroked="f" strokeweight=".5pt">
                <v:textbox>
                  <w:txbxContent>
                    <w:p w14:paraId="28330BB4" w14:textId="28A1BE7F" w:rsidR="00B9402B" w:rsidRPr="00633912" w:rsidRDefault="00B9402B" w:rsidP="00B9402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633912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Beth Sy'n Eich Gwneud Chi'n Hapus?</w:t>
                      </w:r>
                    </w:p>
                    <w:p w14:paraId="069656AA" w14:textId="566628AB" w:rsidR="00B9402B" w:rsidRPr="00633912" w:rsidRDefault="00B9402B" w:rsidP="00B9402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633912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What Makes You Happy?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96D3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52298" w14:textId="77777777" w:rsidR="00633912" w:rsidRDefault="00633912" w:rsidP="00633912">
      <w:pPr>
        <w:spacing w:after="0" w:line="240" w:lineRule="auto"/>
      </w:pPr>
      <w:r>
        <w:separator/>
      </w:r>
    </w:p>
  </w:endnote>
  <w:endnote w:type="continuationSeparator" w:id="0">
    <w:p w14:paraId="2584D47B" w14:textId="77777777" w:rsidR="00633912" w:rsidRDefault="00633912" w:rsidP="0063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3E879" w14:textId="0239DC98" w:rsidR="00633912" w:rsidRDefault="00D345B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C285FCE" wp14:editId="7B47D058">
              <wp:simplePos x="0" y="0"/>
              <wp:positionH relativeFrom="page">
                <wp:align>left</wp:align>
              </wp:positionH>
              <wp:positionV relativeFrom="paragraph">
                <wp:posOffset>-66040</wp:posOffset>
              </wp:positionV>
              <wp:extent cx="7501255" cy="1404620"/>
              <wp:effectExtent l="0" t="0" r="0" b="381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12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0DB6AD" w14:textId="77777777" w:rsidR="00D345B1" w:rsidRPr="003138A6" w:rsidRDefault="00D345B1" w:rsidP="00692A62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9900"/>
                            </w:rPr>
                          </w:pPr>
                          <w:r w:rsidRPr="003138A6">
                            <w:rPr>
                              <w:b/>
                              <w:bCs/>
                              <w:color w:val="009900"/>
                            </w:rPr>
                            <w:t>MAE POB PLENTYNDOD WERTH BRWYDRO DROSTO</w:t>
                          </w:r>
                        </w:p>
                        <w:p w14:paraId="22C4AFA5" w14:textId="6025CAFC" w:rsidR="00D345B1" w:rsidRPr="003138A6" w:rsidRDefault="00D345B1" w:rsidP="00692A62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9900"/>
                            </w:rPr>
                          </w:pPr>
                          <w:r w:rsidRPr="003138A6">
                            <w:rPr>
                              <w:b/>
                              <w:bCs/>
                              <w:color w:val="009900"/>
                            </w:rPr>
                            <w:t>EVERY CHILDHOOD IS WORTH FIGHTING FOR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285FCE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0;margin-top:-5.2pt;width:590.6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" filled="f" stroked="f">
              <v:textbox style="mso-fit-shape-to-text:t">
                <w:txbxContent>
                  <w:p w14:paraId="230DB6AD" w14:textId="77777777" w:rsidR="00D345B1" w:rsidRPr="003138A6" w:rsidRDefault="00D345B1" w:rsidP="00692A62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009900"/>
                      </w:rPr>
                    </w:pPr>
                    <w:r w:rsidRPr="003138A6">
                      <w:rPr>
                        <w:b/>
                        <w:bCs/>
                        <w:color w:val="009900"/>
                      </w:rPr>
                      <w:t>MAE POB PLENTYNDOD WERTH BRWYDRO DROSTO</w:t>
                    </w:r>
                  </w:p>
                  <w:p w14:paraId="22C4AFA5" w14:textId="6025CAFC" w:rsidR="00D345B1" w:rsidRPr="003138A6" w:rsidRDefault="00D345B1" w:rsidP="00692A62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009900"/>
                      </w:rPr>
                    </w:pPr>
                    <w:r w:rsidRPr="003138A6">
                      <w:rPr>
                        <w:b/>
                        <w:bCs/>
                        <w:color w:val="009900"/>
                      </w:rPr>
                      <w:t>EVERY CHILDHOOD IS WORTH FIGHTING FOR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AA9F5" w14:textId="77777777" w:rsidR="00633912" w:rsidRDefault="00633912" w:rsidP="00633912">
      <w:pPr>
        <w:spacing w:after="0" w:line="240" w:lineRule="auto"/>
      </w:pPr>
      <w:r>
        <w:separator/>
      </w:r>
    </w:p>
  </w:footnote>
  <w:footnote w:type="continuationSeparator" w:id="0">
    <w:p w14:paraId="1C808199" w14:textId="77777777" w:rsidR="00633912" w:rsidRDefault="00633912" w:rsidP="0063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917C2" w14:textId="014BDF74" w:rsidR="00B1732A" w:rsidRDefault="003138A6">
    <w:pPr>
      <w:pStyle w:val="Header"/>
    </w:pPr>
    <w:r w:rsidRPr="00015011">
      <w:rPr>
        <w:rFonts w:ascii="Georgia" w:eastAsia="Calibri" w:hAnsi="Georgia" w:cs="Times New Roman"/>
        <w:iCs/>
        <w:noProof/>
        <w:color w:val="000000"/>
        <w:sz w:val="40"/>
        <w:szCs w:val="40"/>
        <w:lang w:eastAsia="en-GB"/>
      </w:rPr>
      <w:drawing>
        <wp:anchor distT="0" distB="0" distL="114300" distR="114300" simplePos="0" relativeHeight="251664384" behindDoc="0" locked="0" layoutInCell="1" allowOverlap="1" wp14:anchorId="53B9B3AC" wp14:editId="1774BC46">
          <wp:simplePos x="0" y="0"/>
          <wp:positionH relativeFrom="margin">
            <wp:posOffset>3879850</wp:posOffset>
          </wp:positionH>
          <wp:positionV relativeFrom="paragraph">
            <wp:posOffset>-132080</wp:posOffset>
          </wp:positionV>
          <wp:extent cx="2265045" cy="599482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" name="DCC_logo-COLOUR.jpg"/>
                  <pic:cNvPicPr/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045" cy="599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FCF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DBA0A4D" wp14:editId="130BDFF3">
              <wp:simplePos x="0" y="0"/>
              <wp:positionH relativeFrom="column">
                <wp:posOffset>-339090</wp:posOffset>
              </wp:positionH>
              <wp:positionV relativeFrom="paragraph">
                <wp:posOffset>227330</wp:posOffset>
              </wp:positionV>
              <wp:extent cx="1600200" cy="1404620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73710" w14:textId="69B1DA25" w:rsidR="009F2FCF" w:rsidRPr="009F2FCF" w:rsidRDefault="009F2FCF">
                          <w:pPr>
                            <w:rPr>
                              <w:b/>
                              <w:bCs/>
                              <w:color w:val="009900"/>
                              <w:sz w:val="20"/>
                              <w:szCs w:val="20"/>
                            </w:rPr>
                          </w:pPr>
                          <w:r w:rsidRPr="009F2FCF">
                            <w:rPr>
                              <w:b/>
                              <w:bCs/>
                              <w:color w:val="009900"/>
                              <w:sz w:val="20"/>
                              <w:szCs w:val="20"/>
                            </w:rPr>
                            <w:t>C Y M R U   |   W A L E 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BA0A4D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26.7pt;margin-top:17.9pt;width:12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" filled="f" stroked="f">
              <v:textbox style="mso-fit-shape-to-text:t">
                <w:txbxContent>
                  <w:p w14:paraId="33373710" w14:textId="69B1DA25" w:rsidR="009F2FCF" w:rsidRPr="009F2FCF" w:rsidRDefault="009F2FCF">
                    <w:pPr>
                      <w:rPr>
                        <w:b/>
                        <w:bCs/>
                        <w:color w:val="009900"/>
                        <w:sz w:val="20"/>
                        <w:szCs w:val="20"/>
                      </w:rPr>
                    </w:pPr>
                    <w:r w:rsidRPr="009F2FCF">
                      <w:rPr>
                        <w:b/>
                        <w:bCs/>
                        <w:color w:val="009900"/>
                        <w:sz w:val="20"/>
                        <w:szCs w:val="20"/>
                      </w:rPr>
                      <w:t>C Y M R U   |   W A L E 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345B1">
      <w:rPr>
        <w:noProof/>
        <w:color w:val="333333"/>
        <w:sz w:val="18"/>
        <w:szCs w:val="18"/>
        <w:lang w:eastAsia="en-GB"/>
      </w:rPr>
      <w:drawing>
        <wp:anchor distT="0" distB="0" distL="114300" distR="114300" simplePos="0" relativeHeight="251662336" behindDoc="0" locked="0" layoutInCell="1" allowOverlap="1" wp14:anchorId="7D1971E3" wp14:editId="5C24A199">
          <wp:simplePos x="0" y="0"/>
          <wp:positionH relativeFrom="margin">
            <wp:posOffset>-273050</wp:posOffset>
          </wp:positionH>
          <wp:positionV relativeFrom="paragraph">
            <wp:posOffset>-36830</wp:posOffset>
          </wp:positionV>
          <wp:extent cx="1224041" cy="292100"/>
          <wp:effectExtent l="0" t="0" r="0" b="0"/>
          <wp:wrapNone/>
          <wp:docPr id="11" name="Picture 11" descr="undefi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defin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41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F4F"/>
    <w:multiLevelType w:val="hybridMultilevel"/>
    <w:tmpl w:val="0EE4B0DE"/>
    <w:lvl w:ilvl="0" w:tplc="EA124720">
      <w:numFmt w:val="bullet"/>
      <w:lvlText w:val=""/>
      <w:lvlJc w:val="left"/>
      <w:pPr>
        <w:ind w:left="720" w:hanging="360"/>
      </w:pPr>
      <w:rPr>
        <w:rFonts w:ascii="Wingdings 2" w:eastAsiaTheme="minorHAnsi" w:hAnsi="Wingdings 2" w:cstheme="minorBidi" w:hint="default"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002B"/>
    <w:multiLevelType w:val="hybridMultilevel"/>
    <w:tmpl w:val="0316E008"/>
    <w:lvl w:ilvl="0" w:tplc="31BC4720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  <w:b w:val="0"/>
        <w:color w:val="0099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F5F6C"/>
    <w:multiLevelType w:val="hybridMultilevel"/>
    <w:tmpl w:val="D13A398E"/>
    <w:lvl w:ilvl="0" w:tplc="684E07D8">
      <w:start w:val="1"/>
      <w:numFmt w:val="bullet"/>
      <w:lvlText w:val=""/>
      <w:lvlJc w:val="left"/>
      <w:pPr>
        <w:ind w:left="1004" w:hanging="360"/>
      </w:pPr>
      <w:rPr>
        <w:rFonts w:ascii="Wingdings 2" w:hAnsi="Wingdings 2" w:hint="default"/>
        <w:b/>
        <w:bCs/>
        <w:color w:val="00990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F4A72B5"/>
    <w:multiLevelType w:val="hybridMultilevel"/>
    <w:tmpl w:val="A05A0818"/>
    <w:lvl w:ilvl="0" w:tplc="CA26A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99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568E4"/>
    <w:multiLevelType w:val="hybridMultilevel"/>
    <w:tmpl w:val="23FA8E4A"/>
    <w:lvl w:ilvl="0" w:tplc="38D4A832">
      <w:numFmt w:val="bullet"/>
      <w:lvlText w:val=""/>
      <w:lvlJc w:val="left"/>
      <w:pPr>
        <w:ind w:left="862" w:hanging="360"/>
      </w:pPr>
      <w:rPr>
        <w:rFonts w:ascii="Wingdings 2" w:eastAsiaTheme="minorHAnsi" w:hAnsi="Wingdings 2" w:cstheme="minorBidi" w:hint="default"/>
        <w:color w:val="0099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2B"/>
    <w:rsid w:val="000564C3"/>
    <w:rsid w:val="000666B2"/>
    <w:rsid w:val="000F17D6"/>
    <w:rsid w:val="0012738C"/>
    <w:rsid w:val="0019320F"/>
    <w:rsid w:val="001A0641"/>
    <w:rsid w:val="001A213D"/>
    <w:rsid w:val="001B2D3C"/>
    <w:rsid w:val="001C44C9"/>
    <w:rsid w:val="001E2AEF"/>
    <w:rsid w:val="002A3DD3"/>
    <w:rsid w:val="003138A6"/>
    <w:rsid w:val="003310B0"/>
    <w:rsid w:val="003530F2"/>
    <w:rsid w:val="0039360A"/>
    <w:rsid w:val="003940F0"/>
    <w:rsid w:val="003A652A"/>
    <w:rsid w:val="003C6084"/>
    <w:rsid w:val="003D05A9"/>
    <w:rsid w:val="003D21C1"/>
    <w:rsid w:val="00465FAF"/>
    <w:rsid w:val="00484554"/>
    <w:rsid w:val="00490480"/>
    <w:rsid w:val="004A449F"/>
    <w:rsid w:val="004B79D1"/>
    <w:rsid w:val="004E6302"/>
    <w:rsid w:val="004F279E"/>
    <w:rsid w:val="00594A43"/>
    <w:rsid w:val="00633912"/>
    <w:rsid w:val="00692A62"/>
    <w:rsid w:val="00703B55"/>
    <w:rsid w:val="00734E6D"/>
    <w:rsid w:val="00797A60"/>
    <w:rsid w:val="007C0960"/>
    <w:rsid w:val="007D10A3"/>
    <w:rsid w:val="007E1936"/>
    <w:rsid w:val="0082720D"/>
    <w:rsid w:val="008431E4"/>
    <w:rsid w:val="00851A53"/>
    <w:rsid w:val="00855CEB"/>
    <w:rsid w:val="00881B62"/>
    <w:rsid w:val="008B5598"/>
    <w:rsid w:val="009327F2"/>
    <w:rsid w:val="009A6C98"/>
    <w:rsid w:val="009F2FCF"/>
    <w:rsid w:val="00A11798"/>
    <w:rsid w:val="00A44E99"/>
    <w:rsid w:val="00A473E4"/>
    <w:rsid w:val="00A53F9E"/>
    <w:rsid w:val="00A61A78"/>
    <w:rsid w:val="00B1732A"/>
    <w:rsid w:val="00B26EB2"/>
    <w:rsid w:val="00B57609"/>
    <w:rsid w:val="00B62E04"/>
    <w:rsid w:val="00B763F7"/>
    <w:rsid w:val="00B9402B"/>
    <w:rsid w:val="00BC3551"/>
    <w:rsid w:val="00C30897"/>
    <w:rsid w:val="00C43274"/>
    <w:rsid w:val="00C557CB"/>
    <w:rsid w:val="00C96D34"/>
    <w:rsid w:val="00D345B1"/>
    <w:rsid w:val="00D9515A"/>
    <w:rsid w:val="00DA6CE7"/>
    <w:rsid w:val="00DC3520"/>
    <w:rsid w:val="00DC37DC"/>
    <w:rsid w:val="00E07707"/>
    <w:rsid w:val="00E366E9"/>
    <w:rsid w:val="00EC7B40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8766262"/>
  <w15:chartTrackingRefBased/>
  <w15:docId w15:val="{A090F09D-1D16-4F8D-BE75-2E0A0166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912"/>
  </w:style>
  <w:style w:type="paragraph" w:styleId="Footer">
    <w:name w:val="footer"/>
    <w:basedOn w:val="Normal"/>
    <w:link w:val="FooterChar"/>
    <w:uiPriority w:val="99"/>
    <w:unhideWhenUsed/>
    <w:rsid w:val="00633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912"/>
  </w:style>
  <w:style w:type="table" w:customStyle="1" w:styleId="TableGrid812">
    <w:name w:val="Table Grid812"/>
    <w:basedOn w:val="TableNormal"/>
    <w:next w:val="TableGrid"/>
    <w:uiPriority w:val="39"/>
    <w:rsid w:val="00E3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366E9"/>
    <w:rPr>
      <w:b/>
      <w:bCs/>
    </w:rPr>
  </w:style>
  <w:style w:type="table" w:styleId="TableGrid">
    <w:name w:val="Table Grid"/>
    <w:basedOn w:val="TableNormal"/>
    <w:uiPriority w:val="39"/>
    <w:rsid w:val="00E3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1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C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8E541.5297BAA0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8</cp:revision>
  <cp:lastPrinted>2022-12-04T13:37:00Z</cp:lastPrinted>
  <dcterms:created xsi:type="dcterms:W3CDTF">2022-12-02T10:27:00Z</dcterms:created>
  <dcterms:modified xsi:type="dcterms:W3CDTF">2022-12-04T14:58:00Z</dcterms:modified>
</cp:coreProperties>
</file>